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AD" w:rsidRDefault="004221AD" w:rsidP="004221AD">
      <w:pPr>
        <w:spacing w:after="15" w:line="270" w:lineRule="auto"/>
        <w:ind w:left="295" w:right="171" w:hanging="1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80430" cy="8087711"/>
            <wp:effectExtent l="19050" t="0" r="6020" b="0"/>
            <wp:docPr id="1" name="Рисунок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592" cy="80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AD" w:rsidRDefault="004221AD">
      <w:pPr>
        <w:spacing w:after="160" w:line="259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4CF7" w:rsidRPr="002F7565" w:rsidRDefault="004221AD" w:rsidP="004221AD">
      <w:pPr>
        <w:spacing w:after="15" w:line="270" w:lineRule="auto"/>
        <w:ind w:left="295" w:right="171" w:hanging="10"/>
        <w:jc w:val="center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 </w:t>
      </w:r>
    </w:p>
    <w:p w:rsidR="00034CF7" w:rsidRPr="002F7565" w:rsidRDefault="00AF5ACB">
      <w:pPr>
        <w:pStyle w:val="1"/>
        <w:ind w:left="373" w:right="370"/>
        <w:rPr>
          <w:sz w:val="24"/>
          <w:szCs w:val="24"/>
        </w:rPr>
      </w:pPr>
      <w:r w:rsidRPr="002F7565">
        <w:rPr>
          <w:sz w:val="24"/>
          <w:szCs w:val="24"/>
        </w:rPr>
        <w:t xml:space="preserve">ПОЯСНИТЕЛЬНАЯ ЗАПИСКА </w:t>
      </w:r>
    </w:p>
    <w:p w:rsidR="00034CF7" w:rsidRPr="002F7565" w:rsidRDefault="00034CF7" w:rsidP="00864794">
      <w:pPr>
        <w:spacing w:after="0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 w:rsidP="000C5B82">
      <w:pPr>
        <w:spacing w:after="0"/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</w:t>
      </w:r>
      <w:r w:rsidR="000C5B82" w:rsidRPr="002F7565">
        <w:rPr>
          <w:sz w:val="24"/>
          <w:szCs w:val="24"/>
        </w:rPr>
        <w:t>автоном</w:t>
      </w:r>
      <w:r w:rsidRPr="002F7565">
        <w:rPr>
          <w:sz w:val="24"/>
          <w:szCs w:val="24"/>
        </w:rPr>
        <w:t xml:space="preserve">ного общеобразовательного учреждения </w:t>
      </w:r>
      <w:r w:rsidR="000C5B82" w:rsidRPr="002F7565">
        <w:rPr>
          <w:sz w:val="24"/>
          <w:szCs w:val="24"/>
        </w:rPr>
        <w:t>Ошкуковской</w:t>
      </w:r>
      <w:r w:rsidR="002F7565">
        <w:rPr>
          <w:sz w:val="24"/>
          <w:szCs w:val="24"/>
        </w:rPr>
        <w:t>с</w:t>
      </w:r>
      <w:r w:rsidRPr="002F7565">
        <w:rPr>
          <w:sz w:val="24"/>
          <w:szCs w:val="24"/>
        </w:rPr>
        <w:t xml:space="preserve">редней общеобразовательной школы № </w:t>
      </w:r>
      <w:r w:rsidR="000C5B82" w:rsidRPr="002F7565">
        <w:rPr>
          <w:sz w:val="24"/>
          <w:szCs w:val="24"/>
        </w:rPr>
        <w:t>3</w:t>
      </w:r>
      <w:r w:rsidR="002F7565">
        <w:rPr>
          <w:sz w:val="24"/>
          <w:szCs w:val="24"/>
        </w:rPr>
        <w:t>1</w:t>
      </w:r>
      <w:r w:rsidRPr="002F7565">
        <w:rPr>
          <w:sz w:val="24"/>
          <w:szCs w:val="24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</w:t>
      </w:r>
      <w:r w:rsidR="002F7565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2F7565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 </w:t>
      </w:r>
    </w:p>
    <w:p w:rsidR="00F20DA8" w:rsidRPr="002F7565" w:rsidRDefault="00AF5ACB" w:rsidP="000C5B82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Данная программа воспитания показывает систему работы с детьми в школе. </w:t>
      </w:r>
      <w:r w:rsidR="00F20DA8" w:rsidRPr="002F7565">
        <w:rPr>
          <w:sz w:val="24"/>
          <w:szCs w:val="24"/>
        </w:rPr>
        <w:br w:type="page"/>
      </w:r>
    </w:p>
    <w:p w:rsidR="00034CF7" w:rsidRDefault="00AF5ACB" w:rsidP="00E60192">
      <w:pPr>
        <w:pStyle w:val="1"/>
        <w:numPr>
          <w:ilvl w:val="0"/>
          <w:numId w:val="1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ОСОБЕННОСТИ ОРГАНИЗУЕМОГО В ШКОЛЕ ВОСПИТАТЕЛЬНОГО ПРОЦЕССА </w:t>
      </w:r>
    </w:p>
    <w:p w:rsidR="002F7565" w:rsidRPr="002F7565" w:rsidRDefault="002F7565" w:rsidP="002F7565"/>
    <w:p w:rsidR="00F20DA8" w:rsidRDefault="009B1EC5" w:rsidP="00F20DA8">
      <w:pPr>
        <w:spacing w:after="0" w:line="259" w:lineRule="auto"/>
        <w:ind w:right="0" w:firstLine="709"/>
        <w:rPr>
          <w:sz w:val="24"/>
          <w:szCs w:val="24"/>
        </w:rPr>
      </w:pPr>
      <w:r w:rsidRPr="002F7565">
        <w:rPr>
          <w:sz w:val="24"/>
          <w:szCs w:val="24"/>
        </w:rPr>
        <w:t>МАОУ Ошкуковская</w:t>
      </w:r>
      <w:r w:rsidR="00F20DA8" w:rsidRPr="002F7565">
        <w:rPr>
          <w:sz w:val="24"/>
          <w:szCs w:val="24"/>
        </w:rPr>
        <w:t xml:space="preserve"> средняя общеобразовательная школа № 31 ведёт обучение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073F31" w:rsidRPr="00073F31" w:rsidRDefault="00073F31" w:rsidP="00073F31">
      <w:pPr>
        <w:spacing w:after="0" w:line="259" w:lineRule="auto"/>
        <w:ind w:right="0" w:firstLine="709"/>
        <w:rPr>
          <w:sz w:val="24"/>
          <w:szCs w:val="24"/>
        </w:rPr>
      </w:pPr>
      <w:r w:rsidRPr="00073F31">
        <w:rPr>
          <w:sz w:val="24"/>
          <w:szCs w:val="24"/>
        </w:rPr>
        <w:t>МАОУ Ошкуковская СОШ № 31 (далее – школа) - это сельская школа</w:t>
      </w:r>
      <w:r>
        <w:rPr>
          <w:sz w:val="24"/>
          <w:szCs w:val="24"/>
        </w:rPr>
        <w:t xml:space="preserve">, которая </w:t>
      </w:r>
      <w:r w:rsidRPr="00073F31">
        <w:rPr>
          <w:sz w:val="24"/>
          <w:szCs w:val="24"/>
        </w:rPr>
        <w:t xml:space="preserve"> находится в селе Ошкуково</w:t>
      </w:r>
      <w:r>
        <w:rPr>
          <w:sz w:val="24"/>
          <w:szCs w:val="24"/>
        </w:rPr>
        <w:t>,</w:t>
      </w:r>
      <w:r w:rsidRPr="00073F31">
        <w:rPr>
          <w:sz w:val="24"/>
          <w:szCs w:val="24"/>
        </w:rPr>
        <w:t xml:space="preserve"> в 5 км от районного поселка Тугулым и в 3 км от железнодорожной станции Тугулым. На территории поселка из учреждений, кроме школы, располагается детский сад, сельская библиотека и сельский ДК. Общую инфраструктуру села составляют: сельская управа, отделение почты, сельский ФАП, магазины смешанного типа (4 магазина), ООО «Уральское Полесье», частные пилорамы.</w:t>
      </w:r>
    </w:p>
    <w:p w:rsidR="00073F31" w:rsidRPr="00073F31" w:rsidRDefault="00B87AF3" w:rsidP="00073F31">
      <w:pPr>
        <w:spacing w:after="0" w:line="259" w:lineRule="auto"/>
        <w:ind w:right="0" w:firstLine="709"/>
        <w:rPr>
          <w:sz w:val="24"/>
          <w:szCs w:val="24"/>
        </w:rPr>
      </w:pPr>
      <w:r>
        <w:rPr>
          <w:sz w:val="24"/>
          <w:szCs w:val="24"/>
        </w:rPr>
        <w:t>Школу п</w:t>
      </w:r>
      <w:r w:rsidR="00481950">
        <w:rPr>
          <w:sz w:val="24"/>
          <w:szCs w:val="24"/>
        </w:rPr>
        <w:t>осещаютоколо 200 обучающих</w:t>
      </w:r>
      <w:r w:rsidR="00073F31" w:rsidRPr="00073F31">
        <w:rPr>
          <w:sz w:val="24"/>
          <w:szCs w:val="24"/>
        </w:rPr>
        <w:t xml:space="preserve">ся. В основном, это дети села Ошкукова, д. Журавлевой, д. Щелконоговой. Так же в состав контингента образовательного учреждения входят дети из территорий, не закрепленных за школой: р.п. Тугулым и станция Тугулым. Стоит отметить, что </w:t>
      </w:r>
      <w:r w:rsidR="00337E0B">
        <w:rPr>
          <w:sz w:val="24"/>
          <w:szCs w:val="24"/>
        </w:rPr>
        <w:t>30</w:t>
      </w:r>
      <w:r w:rsidR="00073F31" w:rsidRPr="00073F31">
        <w:rPr>
          <w:sz w:val="24"/>
          <w:szCs w:val="24"/>
        </w:rPr>
        <w:t>% обучающихся школы – это дети,  для которых осуществляется подвоз.</w:t>
      </w:r>
    </w:p>
    <w:p w:rsidR="003B5C00" w:rsidRPr="006E0572" w:rsidRDefault="00481950" w:rsidP="00F20DA8">
      <w:pPr>
        <w:spacing w:after="0" w:line="259" w:lineRule="auto"/>
        <w:ind w:right="0" w:firstLine="709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Среди семей обучающихся школы преобладают полные семьи (%). Социальный статус семей представлен категориями: </w:t>
      </w:r>
      <w:r w:rsidRPr="006E0572">
        <w:rPr>
          <w:color w:val="auto"/>
          <w:sz w:val="24"/>
          <w:szCs w:val="24"/>
        </w:rPr>
        <w:t>м</w:t>
      </w:r>
      <w:r w:rsidR="003B5C00" w:rsidRPr="006E0572">
        <w:rPr>
          <w:color w:val="auto"/>
          <w:sz w:val="24"/>
          <w:szCs w:val="24"/>
        </w:rPr>
        <w:t xml:space="preserve">алообеспеченные </w:t>
      </w:r>
      <w:r w:rsidRPr="006E0572">
        <w:rPr>
          <w:color w:val="auto"/>
          <w:sz w:val="24"/>
          <w:szCs w:val="24"/>
        </w:rPr>
        <w:t>(%), м</w:t>
      </w:r>
      <w:r w:rsidR="003B5C00" w:rsidRPr="006E0572">
        <w:rPr>
          <w:color w:val="auto"/>
          <w:sz w:val="24"/>
          <w:szCs w:val="24"/>
        </w:rPr>
        <w:t>ногодетные</w:t>
      </w:r>
      <w:r w:rsidRPr="006E0572">
        <w:rPr>
          <w:color w:val="auto"/>
          <w:sz w:val="24"/>
          <w:szCs w:val="24"/>
        </w:rPr>
        <w:t xml:space="preserve"> (%), о</w:t>
      </w:r>
      <w:r w:rsidR="003B5C00" w:rsidRPr="006E0572">
        <w:rPr>
          <w:color w:val="auto"/>
          <w:sz w:val="24"/>
          <w:szCs w:val="24"/>
        </w:rPr>
        <w:t xml:space="preserve">пекаемые </w:t>
      </w:r>
      <w:r w:rsidRPr="006E0572">
        <w:rPr>
          <w:color w:val="auto"/>
          <w:sz w:val="24"/>
          <w:szCs w:val="24"/>
        </w:rPr>
        <w:t xml:space="preserve">(%). </w:t>
      </w:r>
      <w:r w:rsidR="0077451C" w:rsidRPr="006E0572">
        <w:rPr>
          <w:color w:val="auto"/>
          <w:sz w:val="24"/>
          <w:szCs w:val="24"/>
        </w:rPr>
        <w:t xml:space="preserve">Уровень занятости </w:t>
      </w:r>
      <w:r w:rsidR="003B5C00" w:rsidRPr="006E0572">
        <w:rPr>
          <w:color w:val="auto"/>
          <w:sz w:val="24"/>
          <w:szCs w:val="24"/>
        </w:rPr>
        <w:t>родителей</w:t>
      </w:r>
      <w:r w:rsidR="00600F47" w:rsidRPr="006E0572">
        <w:rPr>
          <w:color w:val="auto"/>
          <w:sz w:val="24"/>
          <w:szCs w:val="24"/>
        </w:rPr>
        <w:t xml:space="preserve"> (законных представителей) соста</w:t>
      </w:r>
      <w:r w:rsidR="003B5C00" w:rsidRPr="006E0572">
        <w:rPr>
          <w:color w:val="auto"/>
          <w:sz w:val="24"/>
          <w:szCs w:val="24"/>
        </w:rPr>
        <w:t xml:space="preserve">вляет75% (большинство </w:t>
      </w:r>
      <w:r w:rsidR="006E0572" w:rsidRPr="006E0572">
        <w:rPr>
          <w:color w:val="auto"/>
          <w:sz w:val="24"/>
          <w:szCs w:val="24"/>
        </w:rPr>
        <w:t xml:space="preserve">из них вынуждены </w:t>
      </w:r>
      <w:r w:rsidR="003B5C00" w:rsidRPr="006E0572">
        <w:rPr>
          <w:color w:val="auto"/>
          <w:sz w:val="24"/>
          <w:szCs w:val="24"/>
        </w:rPr>
        <w:t>работа</w:t>
      </w:r>
      <w:r w:rsidR="006E0572" w:rsidRPr="006E0572">
        <w:rPr>
          <w:color w:val="auto"/>
          <w:sz w:val="24"/>
          <w:szCs w:val="24"/>
        </w:rPr>
        <w:t>ть в других населенных пунктах</w:t>
      </w:r>
      <w:r w:rsidR="003B5C00" w:rsidRPr="006E0572">
        <w:rPr>
          <w:color w:val="auto"/>
          <w:sz w:val="24"/>
          <w:szCs w:val="24"/>
        </w:rPr>
        <w:t>)</w:t>
      </w:r>
      <w:r w:rsidR="006E0572" w:rsidRPr="006E0572">
        <w:rPr>
          <w:color w:val="auto"/>
          <w:sz w:val="24"/>
          <w:szCs w:val="24"/>
        </w:rPr>
        <w:t>.</w:t>
      </w:r>
      <w:r w:rsidR="003B5C00" w:rsidRPr="006E0572">
        <w:rPr>
          <w:color w:val="auto"/>
          <w:sz w:val="24"/>
          <w:szCs w:val="24"/>
        </w:rPr>
        <w:t xml:space="preserve">Образование </w:t>
      </w:r>
      <w:r w:rsidR="006E0572" w:rsidRPr="006E0572">
        <w:rPr>
          <w:color w:val="auto"/>
          <w:sz w:val="24"/>
          <w:szCs w:val="24"/>
        </w:rPr>
        <w:t>родителей в большинстве своем</w:t>
      </w:r>
      <w:r w:rsidR="003B5C00" w:rsidRPr="006E0572">
        <w:rPr>
          <w:color w:val="auto"/>
          <w:sz w:val="24"/>
          <w:szCs w:val="24"/>
        </w:rPr>
        <w:t xml:space="preserve"> средне-специальное</w:t>
      </w:r>
      <w:r w:rsidR="006E0572" w:rsidRPr="006E0572">
        <w:rPr>
          <w:color w:val="auto"/>
          <w:sz w:val="24"/>
          <w:szCs w:val="24"/>
        </w:rPr>
        <w:t xml:space="preserve"> (%)</w:t>
      </w:r>
      <w:r w:rsidR="003B5C00" w:rsidRPr="006E0572">
        <w:rPr>
          <w:color w:val="auto"/>
          <w:sz w:val="24"/>
          <w:szCs w:val="24"/>
        </w:rPr>
        <w:t>,</w:t>
      </w:r>
      <w:r w:rsidR="006E0572" w:rsidRPr="006E0572">
        <w:rPr>
          <w:color w:val="auto"/>
          <w:sz w:val="24"/>
          <w:szCs w:val="24"/>
        </w:rPr>
        <w:t>очень мало среди них имеющих  высшее образование</w:t>
      </w:r>
      <w:r w:rsidR="003B5C00" w:rsidRPr="006E0572">
        <w:rPr>
          <w:color w:val="auto"/>
          <w:sz w:val="24"/>
          <w:szCs w:val="24"/>
        </w:rPr>
        <w:t>.</w:t>
      </w:r>
    </w:p>
    <w:p w:rsidR="003B5C00" w:rsidRPr="00B87AF3" w:rsidRDefault="00786109" w:rsidP="00F20DA8">
      <w:pPr>
        <w:spacing w:after="0" w:line="259" w:lineRule="auto"/>
        <w:ind w:right="0" w:firstLine="709"/>
        <w:rPr>
          <w:color w:val="auto"/>
          <w:sz w:val="24"/>
          <w:szCs w:val="24"/>
        </w:rPr>
      </w:pPr>
      <w:r w:rsidRPr="00B87AF3">
        <w:rPr>
          <w:color w:val="auto"/>
          <w:sz w:val="24"/>
          <w:szCs w:val="24"/>
        </w:rPr>
        <w:t>Не смотря на удаленность</w:t>
      </w:r>
      <w:r w:rsidR="00337E0B" w:rsidRPr="00B87AF3">
        <w:rPr>
          <w:color w:val="auto"/>
          <w:sz w:val="24"/>
          <w:szCs w:val="24"/>
        </w:rPr>
        <w:t xml:space="preserve"> от районного центра</w:t>
      </w:r>
      <w:r w:rsidRPr="00B87AF3">
        <w:rPr>
          <w:color w:val="auto"/>
          <w:sz w:val="24"/>
          <w:szCs w:val="24"/>
        </w:rPr>
        <w:t>, школа поддерживает тесную связь с различными учреждениями</w:t>
      </w:r>
      <w:r w:rsidR="00B87AF3" w:rsidRPr="00B87AF3">
        <w:rPr>
          <w:color w:val="auto"/>
          <w:sz w:val="24"/>
          <w:szCs w:val="24"/>
        </w:rPr>
        <w:t>. Партнерами школы в деятельности образовательной и культурной направленности являются учреждения дополнительного образования (</w:t>
      </w:r>
      <w:r w:rsidR="003B5C00" w:rsidRPr="00B87AF3">
        <w:rPr>
          <w:color w:val="auto"/>
          <w:sz w:val="24"/>
          <w:szCs w:val="24"/>
        </w:rPr>
        <w:t>С</w:t>
      </w:r>
      <w:r w:rsidRPr="00B87AF3">
        <w:rPr>
          <w:color w:val="auto"/>
          <w:sz w:val="24"/>
          <w:szCs w:val="24"/>
        </w:rPr>
        <w:t>ЮТ</w:t>
      </w:r>
      <w:r w:rsidR="00B87AF3" w:rsidRPr="00B87AF3">
        <w:rPr>
          <w:color w:val="auto"/>
          <w:sz w:val="24"/>
          <w:szCs w:val="24"/>
        </w:rPr>
        <w:t>у</w:t>
      </w:r>
      <w:r w:rsidRPr="00B87AF3">
        <w:rPr>
          <w:color w:val="auto"/>
          <w:sz w:val="24"/>
          <w:szCs w:val="24"/>
        </w:rPr>
        <w:t>Р</w:t>
      </w:r>
      <w:r w:rsidR="003B5C00" w:rsidRPr="00B87AF3">
        <w:rPr>
          <w:color w:val="auto"/>
          <w:sz w:val="24"/>
          <w:szCs w:val="24"/>
        </w:rPr>
        <w:t>, ЦДТ,</w:t>
      </w:r>
      <w:r w:rsidR="00A15BD4" w:rsidRPr="00B87AF3">
        <w:rPr>
          <w:color w:val="auto"/>
          <w:sz w:val="24"/>
          <w:szCs w:val="24"/>
        </w:rPr>
        <w:t xml:space="preserve"> ДЮСШ, </w:t>
      </w:r>
      <w:r w:rsidR="00B87AF3" w:rsidRPr="00B87AF3">
        <w:rPr>
          <w:color w:val="auto"/>
          <w:sz w:val="24"/>
          <w:szCs w:val="24"/>
        </w:rPr>
        <w:t xml:space="preserve">Ермак, Тугулымская школа искусств), </w:t>
      </w:r>
      <w:r w:rsidR="00A15BD4" w:rsidRPr="00B87AF3">
        <w:rPr>
          <w:color w:val="auto"/>
          <w:sz w:val="24"/>
          <w:szCs w:val="24"/>
        </w:rPr>
        <w:t xml:space="preserve">сельские дома культуры (Ошкуковский, Щелконоговский, Тугулымский), сельские библиотеки (Ошкуковская, Тугулымская). </w:t>
      </w:r>
    </w:p>
    <w:p w:rsidR="00B87AF3" w:rsidRPr="00B87AF3" w:rsidRDefault="00B87AF3" w:rsidP="00786109">
      <w:pPr>
        <w:spacing w:after="0" w:line="259" w:lineRule="auto"/>
        <w:ind w:right="0" w:firstLine="709"/>
        <w:rPr>
          <w:color w:val="auto"/>
          <w:sz w:val="24"/>
          <w:szCs w:val="24"/>
        </w:rPr>
      </w:pPr>
      <w:r w:rsidRPr="00B87AF3">
        <w:rPr>
          <w:color w:val="auto"/>
          <w:sz w:val="24"/>
          <w:szCs w:val="24"/>
        </w:rPr>
        <w:t>В школе имеется свой музей, работают детские объединения: «Дружина юных пожарных» (ДЮП), «Юный инспектор движения»  (ЮИД)</w:t>
      </w:r>
      <w:r>
        <w:rPr>
          <w:color w:val="auto"/>
          <w:sz w:val="24"/>
          <w:szCs w:val="24"/>
        </w:rPr>
        <w:t>.</w:t>
      </w:r>
    </w:p>
    <w:p w:rsidR="00034CF7" w:rsidRPr="002F7565" w:rsidRDefault="000C5B82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Процесс воспитания в МА</w:t>
      </w:r>
      <w:r w:rsidR="00AF5ACB" w:rsidRPr="002F7565">
        <w:rPr>
          <w:sz w:val="24"/>
          <w:szCs w:val="24"/>
        </w:rPr>
        <w:t>ОУ</w:t>
      </w:r>
      <w:r w:rsidR="00600F47">
        <w:rPr>
          <w:sz w:val="24"/>
          <w:szCs w:val="24"/>
        </w:rPr>
        <w:t>Ошкуковская</w:t>
      </w:r>
      <w:r w:rsidR="00AF5ACB" w:rsidRPr="002F7565">
        <w:rPr>
          <w:sz w:val="24"/>
          <w:szCs w:val="24"/>
        </w:rPr>
        <w:t xml:space="preserve"> СОШ №</w:t>
      </w:r>
      <w:r w:rsidRPr="002F7565">
        <w:rPr>
          <w:sz w:val="24"/>
          <w:szCs w:val="24"/>
        </w:rPr>
        <w:t xml:space="preserve"> 3</w:t>
      </w:r>
      <w:r w:rsidR="00AF5ACB" w:rsidRPr="002F7565">
        <w:rPr>
          <w:sz w:val="24"/>
          <w:szCs w:val="24"/>
        </w:rPr>
        <w:t xml:space="preserve">1 основывается на следующих принципах взаимодействия педагогов и школьников: 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</w:t>
      </w:r>
      <w:r w:rsidR="000C5B82" w:rsidRPr="002F7565">
        <w:rPr>
          <w:sz w:val="24"/>
          <w:szCs w:val="24"/>
        </w:rPr>
        <w:t>йствие школьников и педагогов;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организация основных совместных дел школьников и педагогов как предмета совместной заботы и взрослых, и детей; 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системность, целесообразность и </w:t>
      </w:r>
      <w:r w:rsidR="00045BAC" w:rsidRPr="002F7565">
        <w:rPr>
          <w:sz w:val="24"/>
          <w:szCs w:val="24"/>
        </w:rPr>
        <w:t>не шаблонность</w:t>
      </w:r>
      <w:r w:rsidRPr="002F7565">
        <w:rPr>
          <w:sz w:val="24"/>
          <w:szCs w:val="24"/>
        </w:rPr>
        <w:t xml:space="preserve"> воспитания как условия его эффективности. </w:t>
      </w:r>
    </w:p>
    <w:p w:rsidR="00034CF7" w:rsidRPr="002F7565" w:rsidRDefault="00AF5ACB">
      <w:pPr>
        <w:spacing w:after="18" w:line="265" w:lineRule="auto"/>
        <w:ind w:left="-15" w:right="-6" w:firstLine="710"/>
        <w:rPr>
          <w:sz w:val="24"/>
          <w:szCs w:val="24"/>
        </w:rPr>
      </w:pPr>
      <w:r w:rsidRPr="002F7565">
        <w:rPr>
          <w:color w:val="00000A"/>
          <w:sz w:val="24"/>
          <w:szCs w:val="24"/>
        </w:rPr>
        <w:t xml:space="preserve">Основными традициями воспитания в </w:t>
      </w:r>
      <w:r w:rsidR="00600F47">
        <w:rPr>
          <w:color w:val="00000A"/>
          <w:sz w:val="24"/>
          <w:szCs w:val="24"/>
        </w:rPr>
        <w:t>школеявляются</w:t>
      </w:r>
      <w:r w:rsidR="000C5B82" w:rsidRPr="002F7565">
        <w:rPr>
          <w:sz w:val="24"/>
          <w:szCs w:val="24"/>
        </w:rPr>
        <w:t xml:space="preserve">: </w:t>
      </w:r>
    </w:p>
    <w:p w:rsidR="00034CF7" w:rsidRPr="002F7565" w:rsidRDefault="00AF5ACB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 w:rsidRPr="002F7565">
        <w:rPr>
          <w:sz w:val="24"/>
          <w:szCs w:val="24"/>
        </w:rPr>
        <w:t>коллективная разработка, коллективное планирование, коллективное про</w:t>
      </w:r>
      <w:r w:rsidR="00600F47">
        <w:rPr>
          <w:sz w:val="24"/>
          <w:szCs w:val="24"/>
        </w:rPr>
        <w:t xml:space="preserve">ведение и коллективный анализ </w:t>
      </w:r>
      <w:r w:rsidRPr="002F7565">
        <w:rPr>
          <w:sz w:val="24"/>
          <w:szCs w:val="24"/>
        </w:rPr>
        <w:t xml:space="preserve"> результатов</w:t>
      </w:r>
      <w:r w:rsidR="00600F47">
        <w:rPr>
          <w:sz w:val="24"/>
          <w:szCs w:val="24"/>
        </w:rPr>
        <w:t xml:space="preserve"> коллективных дел</w:t>
      </w:r>
      <w:r w:rsidRPr="002F7565">
        <w:rPr>
          <w:sz w:val="24"/>
          <w:szCs w:val="24"/>
        </w:rPr>
        <w:t xml:space="preserve">; </w:t>
      </w:r>
    </w:p>
    <w:p w:rsidR="00034CF7" w:rsidRPr="002F7565" w:rsidRDefault="00600F47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>
        <w:rPr>
          <w:sz w:val="24"/>
          <w:szCs w:val="24"/>
        </w:rPr>
        <w:t xml:space="preserve"> создание таких условий</w:t>
      </w:r>
      <w:r w:rsidR="00AF5ACB" w:rsidRPr="002F7565">
        <w:rPr>
          <w:sz w:val="24"/>
          <w:szCs w:val="24"/>
        </w:rPr>
        <w:t xml:space="preserve">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034CF7" w:rsidRPr="00600F47" w:rsidRDefault="00600F47" w:rsidP="00600F47">
      <w:pPr>
        <w:numPr>
          <w:ilvl w:val="0"/>
          <w:numId w:val="1"/>
        </w:numPr>
        <w:ind w:left="-15" w:right="0" w:firstLine="724"/>
        <w:rPr>
          <w:sz w:val="24"/>
          <w:szCs w:val="24"/>
        </w:rPr>
      </w:pPr>
      <w:r>
        <w:rPr>
          <w:sz w:val="24"/>
          <w:szCs w:val="24"/>
        </w:rPr>
        <w:t>отсутствие соревновательности между классами, поощрение конструктивного межклассного и межвозрастноговзаимодействия</w:t>
      </w:r>
      <w:r w:rsidR="00AF5ACB" w:rsidRPr="00600F47">
        <w:rPr>
          <w:sz w:val="24"/>
          <w:szCs w:val="24"/>
        </w:rPr>
        <w:t xml:space="preserve"> школьников, а также их социальная активность</w:t>
      </w:r>
      <w:r w:rsidRPr="00600F47">
        <w:rPr>
          <w:sz w:val="24"/>
          <w:szCs w:val="24"/>
        </w:rPr>
        <w:t xml:space="preserve"> в проведении общешкольных дел</w:t>
      </w:r>
      <w:r w:rsidR="00AF5ACB" w:rsidRPr="00600F47">
        <w:rPr>
          <w:sz w:val="24"/>
          <w:szCs w:val="24"/>
        </w:rPr>
        <w:t xml:space="preserve">;  </w:t>
      </w:r>
    </w:p>
    <w:p w:rsidR="00034CF7" w:rsidRPr="002F7565" w:rsidRDefault="00082A75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>
        <w:rPr>
          <w:sz w:val="24"/>
          <w:szCs w:val="24"/>
        </w:rPr>
        <w:t>ориентированностьпедагогов</w:t>
      </w:r>
      <w:r w:rsidRPr="00082A75">
        <w:rPr>
          <w:sz w:val="24"/>
          <w:szCs w:val="24"/>
        </w:rPr>
        <w:t xml:space="preserve"> школы </w:t>
      </w:r>
      <w:r w:rsidR="00AF5ACB" w:rsidRPr="002F7565">
        <w:rPr>
          <w:sz w:val="24"/>
          <w:szCs w:val="24"/>
        </w:rPr>
        <w:t>на формирование коллективов в рамках шк</w:t>
      </w:r>
      <w:r w:rsidR="005B37F3" w:rsidRPr="002F7565">
        <w:rPr>
          <w:sz w:val="24"/>
          <w:szCs w:val="24"/>
        </w:rPr>
        <w:t>ольных классов, кружков,</w:t>
      </w:r>
      <w:r w:rsidR="00AF5ACB" w:rsidRPr="002F7565">
        <w:rPr>
          <w:sz w:val="24"/>
          <w:szCs w:val="24"/>
        </w:rPr>
        <w:t xml:space="preserve"> секций и иных детских объединений, на установление в них доброжелательных и товарищеских взаимоотношений; </w:t>
      </w:r>
    </w:p>
    <w:p w:rsidR="00034CF7" w:rsidRDefault="004C484C" w:rsidP="000C5B82">
      <w:pPr>
        <w:numPr>
          <w:ilvl w:val="0"/>
          <w:numId w:val="1"/>
        </w:numPr>
        <w:ind w:right="0" w:firstLine="710"/>
        <w:rPr>
          <w:sz w:val="24"/>
          <w:szCs w:val="24"/>
        </w:rPr>
      </w:pPr>
      <w:r>
        <w:rPr>
          <w:sz w:val="24"/>
          <w:szCs w:val="24"/>
        </w:rPr>
        <w:t>значимость роли классного руководителя, реализующего</w:t>
      </w:r>
      <w:r w:rsidR="00AF5ACB" w:rsidRPr="002F7565">
        <w:rPr>
          <w:sz w:val="24"/>
          <w:szCs w:val="24"/>
        </w:rPr>
        <w:t xml:space="preserve"> по отношению к детям защитную, личностно развивающую, организационную, посредническую (в разрешении конфликтов) функции. </w:t>
      </w:r>
    </w:p>
    <w:p w:rsidR="00600F47" w:rsidRPr="002F7565" w:rsidRDefault="00600F47" w:rsidP="00600F47">
      <w:pPr>
        <w:ind w:left="710" w:right="0" w:firstLine="0"/>
        <w:rPr>
          <w:sz w:val="24"/>
          <w:szCs w:val="24"/>
        </w:rPr>
      </w:pPr>
    </w:p>
    <w:p w:rsidR="00034CF7" w:rsidRPr="002F7565" w:rsidRDefault="00AF5ACB" w:rsidP="000C5B82">
      <w:pPr>
        <w:pStyle w:val="1"/>
        <w:ind w:left="373" w:right="368"/>
        <w:rPr>
          <w:sz w:val="24"/>
          <w:szCs w:val="24"/>
        </w:rPr>
      </w:pPr>
      <w:r w:rsidRPr="002F7565">
        <w:rPr>
          <w:sz w:val="24"/>
          <w:szCs w:val="24"/>
        </w:rPr>
        <w:t xml:space="preserve">2. ЦЕЛЬ И ЗАДАЧИ ВОСПИТАНИЯ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Современный национальный </w:t>
      </w:r>
      <w:r w:rsidR="005B37F3" w:rsidRPr="002F7565">
        <w:rPr>
          <w:sz w:val="24"/>
          <w:szCs w:val="24"/>
        </w:rPr>
        <w:t>воспитательныйидеал личности</w:t>
      </w:r>
      <w:r w:rsidRPr="002F7565">
        <w:rPr>
          <w:sz w:val="24"/>
          <w:szCs w:val="24"/>
        </w:rPr>
        <w:t xml:space="preserve">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2F7565">
        <w:rPr>
          <w:b/>
          <w:i/>
          <w:sz w:val="24"/>
          <w:szCs w:val="24"/>
        </w:rPr>
        <w:t>цельвоспитания</w:t>
      </w:r>
      <w:r w:rsidR="000C5B82" w:rsidRPr="002F7565">
        <w:rPr>
          <w:sz w:val="24"/>
          <w:szCs w:val="24"/>
        </w:rPr>
        <w:t xml:space="preserve"> в МА</w:t>
      </w:r>
      <w:r w:rsidRPr="002F7565">
        <w:rPr>
          <w:sz w:val="24"/>
          <w:szCs w:val="24"/>
        </w:rPr>
        <w:t xml:space="preserve">ОУ </w:t>
      </w:r>
      <w:r w:rsidR="004C484C">
        <w:rPr>
          <w:sz w:val="24"/>
          <w:szCs w:val="24"/>
        </w:rPr>
        <w:t>Ошкуковская</w:t>
      </w:r>
      <w:r w:rsidRPr="002F7565">
        <w:rPr>
          <w:sz w:val="24"/>
          <w:szCs w:val="24"/>
        </w:rPr>
        <w:t>СОШ №</w:t>
      </w:r>
      <w:r w:rsidR="000C5B82" w:rsidRPr="002F7565">
        <w:rPr>
          <w:sz w:val="24"/>
          <w:szCs w:val="24"/>
        </w:rPr>
        <w:t xml:space="preserve"> 3</w:t>
      </w:r>
      <w:r w:rsidRPr="002F7565">
        <w:rPr>
          <w:sz w:val="24"/>
          <w:szCs w:val="24"/>
        </w:rPr>
        <w:t xml:space="preserve">1 – личностное развитие школьников, проявляющееся: </w:t>
      </w:r>
    </w:p>
    <w:p w:rsidR="00034CF7" w:rsidRPr="002F7565" w:rsidRDefault="00AF5ACB">
      <w:pPr>
        <w:numPr>
          <w:ilvl w:val="0"/>
          <w:numId w:val="2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034CF7" w:rsidRPr="002F7565" w:rsidRDefault="00AF5ACB">
      <w:pPr>
        <w:numPr>
          <w:ilvl w:val="0"/>
          <w:numId w:val="2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034CF7" w:rsidRPr="002F7565" w:rsidRDefault="00AF5ACB">
      <w:pPr>
        <w:numPr>
          <w:ilvl w:val="0"/>
          <w:numId w:val="2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2F7565">
        <w:rPr>
          <w:b/>
          <w:i/>
          <w:sz w:val="24"/>
          <w:szCs w:val="24"/>
        </w:rPr>
        <w:t>приоритеты</w:t>
      </w:r>
      <w:r w:rsidRPr="002F7565">
        <w:rPr>
          <w:sz w:val="24"/>
          <w:szCs w:val="24"/>
        </w:rPr>
        <w:t xml:space="preserve">, соответствующие трем уровням общего образования: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1.</w:t>
      </w:r>
      <w:r w:rsidRPr="002F7565">
        <w:rPr>
          <w:sz w:val="24"/>
          <w:szCs w:val="24"/>
        </w:rPr>
        <w:t xml:space="preserve"> В воспитании детей младшего школьного возраста (</w:t>
      </w:r>
      <w:r w:rsidRPr="002F7565">
        <w:rPr>
          <w:b/>
          <w:i/>
          <w:sz w:val="24"/>
          <w:szCs w:val="24"/>
        </w:rPr>
        <w:t>уровень начального общего образования</w:t>
      </w:r>
      <w:r w:rsidR="005B37F3" w:rsidRPr="002F7565">
        <w:rPr>
          <w:sz w:val="24"/>
          <w:szCs w:val="24"/>
        </w:rPr>
        <w:t xml:space="preserve">) </w:t>
      </w:r>
      <w:r w:rsidRPr="002F7565">
        <w:rPr>
          <w:sz w:val="24"/>
          <w:szCs w:val="24"/>
        </w:rPr>
        <w:t xml:space="preserve">целевым приоритетом является создание благоприятных условий для </w:t>
      </w:r>
      <w:r w:rsidRPr="002F7565">
        <w:rPr>
          <w:sz w:val="24"/>
          <w:szCs w:val="24"/>
        </w:rPr>
        <w:lastRenderedPageBreak/>
        <w:t xml:space="preserve">усвоения школьниками социально значимых знаний – знаний основных </w:t>
      </w:r>
      <w:r w:rsidRPr="002F7565">
        <w:rPr>
          <w:color w:val="00000A"/>
          <w:sz w:val="24"/>
          <w:szCs w:val="24"/>
        </w:rPr>
        <w:t xml:space="preserve">норм и традиций того общества, в котором они живут.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знать и любить свою Родину – свой родной дом, двор, улицу, город, село, свою страну; 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проявлять миролюбие — не затевать конфликтов и стремиться решать спорные вопросы, не прибегая к силе; 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стремиться узнавать что-то новое, проявлять любознательность, ценить знания;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быть вежливым и опрятным, скромным и приветливым;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соблюдать правила личной гигиены, режим дня, вести здоровый образ жизни; 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34CF7" w:rsidRPr="002F7565" w:rsidRDefault="00AF5ACB">
      <w:pPr>
        <w:numPr>
          <w:ilvl w:val="0"/>
          <w:numId w:val="3"/>
        </w:numPr>
        <w:ind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 </w:t>
      </w:r>
    </w:p>
    <w:p w:rsidR="00034CF7" w:rsidRPr="002F7565" w:rsidRDefault="00AF5ACB">
      <w:pPr>
        <w:ind w:left="-15" w:right="0" w:firstLine="708"/>
        <w:rPr>
          <w:sz w:val="24"/>
          <w:szCs w:val="24"/>
        </w:rPr>
      </w:pPr>
      <w:r w:rsidRPr="002F7565">
        <w:rPr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2.</w:t>
      </w:r>
      <w:r w:rsidRPr="002F7565">
        <w:rPr>
          <w:sz w:val="24"/>
          <w:szCs w:val="24"/>
        </w:rPr>
        <w:t xml:space="preserve"> В воспитании детей подросткового возраста (</w:t>
      </w:r>
      <w:r w:rsidRPr="002F7565">
        <w:rPr>
          <w:b/>
          <w:i/>
          <w:sz w:val="24"/>
          <w:szCs w:val="24"/>
        </w:rPr>
        <w:t>уровень основного общего образования</w:t>
      </w:r>
      <w:r w:rsidRPr="002F7565">
        <w:rPr>
          <w:sz w:val="24"/>
          <w:szCs w:val="24"/>
        </w:rP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034CF7" w:rsidRPr="002F7565" w:rsidRDefault="00AF5ACB">
      <w:pPr>
        <w:numPr>
          <w:ilvl w:val="0"/>
          <w:numId w:val="4"/>
        </w:numPr>
        <w:spacing w:after="0" w:line="259" w:lineRule="auto"/>
        <w:ind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к семье как главной опоре в жизни человека и источнику его счастья;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034CF7" w:rsidRPr="002F7565" w:rsidRDefault="00AF5ACB">
      <w:pPr>
        <w:numPr>
          <w:ilvl w:val="0"/>
          <w:numId w:val="4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3</w:t>
      </w:r>
      <w:r w:rsidRPr="002F7565">
        <w:rPr>
          <w:sz w:val="24"/>
          <w:szCs w:val="24"/>
        </w:rPr>
        <w:t>. В воспитании детей юношеского возраста (</w:t>
      </w:r>
      <w:r w:rsidRPr="002F7565">
        <w:rPr>
          <w:b/>
          <w:i/>
          <w:sz w:val="24"/>
          <w:szCs w:val="24"/>
        </w:rPr>
        <w:t>уровень среднего общего образования</w:t>
      </w:r>
      <w:r w:rsidRPr="002F7565">
        <w:rPr>
          <w:sz w:val="24"/>
          <w:szCs w:val="24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</w:t>
      </w:r>
      <w:r w:rsidRPr="002F7565">
        <w:rPr>
          <w:sz w:val="24"/>
          <w:szCs w:val="24"/>
        </w:rPr>
        <w:lastRenderedPageBreak/>
        <w:t xml:space="preserve">гармоничному вхождению школьников во взрослую жизнь окружающего их общества. Это: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дел, направленных на заботу о своей семье, родных и близких; 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трудовой опыт, опыт участия в производственной практике;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природоохранных дел;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разрешения возникающих конфликтных ситуаций в школе, дома или на улице;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ведения здорового образа жизни и заботы о здоровье других людей; 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оказания помощи окружающим, заботы о малышах или пожилых людях, волонтерский опыт; </w:t>
      </w:r>
    </w:p>
    <w:p w:rsidR="00034CF7" w:rsidRPr="002F7565" w:rsidRDefault="00AF5ACB">
      <w:pPr>
        <w:numPr>
          <w:ilvl w:val="0"/>
          <w:numId w:val="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опыт самопознания и самоанализа, опыт социально приемлемого самовыражения и самореализации.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2F7565">
        <w:rPr>
          <w:i/>
          <w:sz w:val="24"/>
          <w:szCs w:val="24"/>
        </w:rPr>
        <w:t>не означает игнорирования других составляющих общей цели воспитания</w:t>
      </w:r>
      <w:r w:rsidRPr="002F7565">
        <w:rPr>
          <w:sz w:val="24"/>
          <w:szCs w:val="24"/>
        </w:rPr>
        <w:t xml:space="preserve"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Добросовестная работа педагогов, направленная на достижение поставленной цели,</w:t>
      </w:r>
      <w:r w:rsidRPr="002F7565">
        <w:rPr>
          <w:i/>
          <w:sz w:val="24"/>
          <w:szCs w:val="24"/>
        </w:rPr>
        <w:t>позволит ребенку</w:t>
      </w:r>
      <w:r w:rsidRPr="002F7565">
        <w:rPr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>вовлекать школьников</w:t>
      </w:r>
      <w:r w:rsidR="005B37F3" w:rsidRPr="002F7565">
        <w:rPr>
          <w:sz w:val="24"/>
          <w:szCs w:val="24"/>
        </w:rPr>
        <w:t xml:space="preserve"> в кружки, секции, клубы</w:t>
      </w:r>
      <w:r w:rsidRPr="002F7565">
        <w:rPr>
          <w:sz w:val="24"/>
          <w:szCs w:val="24"/>
        </w:rPr>
        <w:t xml:space="preserve">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 w:rsidR="004C484C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4C484C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щимися; 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организовывать для школьников экскурсии, походы и реализовывать их воспитательный потенциал;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организовывать профориентационную работу со школьниками;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развивать предметно-эстетическую среду школы и реализовывать ее воспитательные возможности; </w:t>
      </w:r>
    </w:p>
    <w:p w:rsidR="00034CF7" w:rsidRPr="002F7565" w:rsidRDefault="00AF5ACB">
      <w:pPr>
        <w:numPr>
          <w:ilvl w:val="0"/>
          <w:numId w:val="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034CF7" w:rsidRPr="002F7565" w:rsidRDefault="00AF5ACB" w:rsidP="000C5B82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0C5B82" w:rsidRPr="002F7565" w:rsidRDefault="000C5B82" w:rsidP="000C5B82">
      <w:pPr>
        <w:ind w:left="-15" w:right="0"/>
        <w:rPr>
          <w:sz w:val="24"/>
          <w:szCs w:val="24"/>
        </w:rPr>
      </w:pPr>
    </w:p>
    <w:p w:rsidR="00034CF7" w:rsidRPr="002F7565" w:rsidRDefault="00AF5ACB">
      <w:pPr>
        <w:pStyle w:val="1"/>
        <w:ind w:left="373" w:right="371"/>
        <w:rPr>
          <w:sz w:val="24"/>
          <w:szCs w:val="24"/>
        </w:rPr>
      </w:pPr>
      <w:r w:rsidRPr="002F7565">
        <w:rPr>
          <w:sz w:val="24"/>
          <w:szCs w:val="24"/>
        </w:rPr>
        <w:t xml:space="preserve">3. ВИДЫ, ФОРМЫ И СОДЕРЖАНИЕ ДЕЯТЕЛЬНОСТИ </w:t>
      </w:r>
    </w:p>
    <w:p w:rsidR="00034CF7" w:rsidRPr="002F7565" w:rsidRDefault="00034CF7">
      <w:pPr>
        <w:spacing w:after="0" w:line="259" w:lineRule="auto"/>
        <w:ind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034CF7" w:rsidRPr="002F7565" w:rsidRDefault="00034CF7">
      <w:pPr>
        <w:spacing w:after="32" w:line="259" w:lineRule="auto"/>
        <w:ind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2"/>
        <w:ind w:left="-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3.1. Модуль «Ключевые общешкольные дела»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 w:rsidR="004C484C">
        <w:rPr>
          <w:sz w:val="24"/>
          <w:szCs w:val="24"/>
        </w:rPr>
        <w:t>м</w:t>
      </w:r>
      <w:r w:rsidRPr="002F7565">
        <w:rPr>
          <w:sz w:val="24"/>
          <w:szCs w:val="24"/>
        </w:rPr>
        <w:t xml:space="preserve">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Для этого в образовательной организации используются следующие формы работы.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На внешкольном уровне: </w:t>
      </w:r>
    </w:p>
    <w:p w:rsidR="00034CF7" w:rsidRPr="002F7565" w:rsidRDefault="00AF5ACB">
      <w:pPr>
        <w:numPr>
          <w:ilvl w:val="0"/>
          <w:numId w:val="7"/>
        </w:numPr>
        <w:spacing w:after="38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 </w:t>
      </w:r>
    </w:p>
    <w:p w:rsidR="00034CF7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проводимые для жителей </w:t>
      </w:r>
      <w:r w:rsidR="000C5B82" w:rsidRPr="002F7565">
        <w:rPr>
          <w:sz w:val="24"/>
          <w:szCs w:val="24"/>
        </w:rPr>
        <w:t>села</w:t>
      </w:r>
      <w:r w:rsidRPr="002F7565">
        <w:rPr>
          <w:sz w:val="24"/>
          <w:szCs w:val="24"/>
        </w:rPr>
        <w:t xml:space="preserve"> и организуемые совместнос семьями </w:t>
      </w:r>
      <w:r w:rsidR="00A96375" w:rsidRPr="002F7565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A96375" w:rsidRPr="002F7565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На школьном уровне: </w:t>
      </w:r>
    </w:p>
    <w:p w:rsidR="00034CF7" w:rsidRPr="002F7565" w:rsidRDefault="00AF5ACB">
      <w:pPr>
        <w:numPr>
          <w:ilvl w:val="0"/>
          <w:numId w:val="7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 </w:t>
      </w:r>
    </w:p>
    <w:p w:rsidR="000C5B82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034CF7" w:rsidRPr="002F7565" w:rsidRDefault="00AF5ACB" w:rsidP="000C5B82">
      <w:pPr>
        <w:ind w:left="557" w:right="0" w:firstLine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На уровне классов:</w:t>
      </w:r>
    </w:p>
    <w:p w:rsidR="00034CF7" w:rsidRPr="002F7565" w:rsidRDefault="00AF5ACB">
      <w:pPr>
        <w:numPr>
          <w:ilvl w:val="0"/>
          <w:numId w:val="7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 </w:t>
      </w:r>
    </w:p>
    <w:p w:rsidR="00034CF7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участие школьных классов в реализации общешкольных ключевых дел;  </w:t>
      </w:r>
    </w:p>
    <w:p w:rsidR="00034CF7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034CF7" w:rsidRPr="002F7565" w:rsidRDefault="00AF5ACB">
      <w:pPr>
        <w:spacing w:after="33"/>
        <w:ind w:left="718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На индивидуальном уровне:</w:t>
      </w:r>
    </w:p>
    <w:p w:rsidR="00034CF7" w:rsidRPr="00597D8F" w:rsidRDefault="00AF5ACB" w:rsidP="00597D8F">
      <w:pPr>
        <w:numPr>
          <w:ilvl w:val="0"/>
          <w:numId w:val="7"/>
        </w:numPr>
        <w:spacing w:after="37"/>
        <w:ind w:left="-15" w:right="0" w:firstLine="0"/>
        <w:rPr>
          <w:sz w:val="24"/>
          <w:szCs w:val="24"/>
        </w:rPr>
      </w:pPr>
      <w:r w:rsidRPr="00597D8F">
        <w:rPr>
          <w:sz w:val="24"/>
          <w:szCs w:val="24"/>
        </w:rPr>
        <w:t xml:space="preserve">вовлечение по возможностикаждого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034CF7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034CF7" w:rsidRPr="002F7565" w:rsidRDefault="00AF5ACB">
      <w:pPr>
        <w:numPr>
          <w:ilvl w:val="0"/>
          <w:numId w:val="7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34CF7" w:rsidRPr="002F7565" w:rsidRDefault="00AF5ACB">
      <w:pPr>
        <w:numPr>
          <w:ilvl w:val="0"/>
          <w:numId w:val="7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034CF7" w:rsidRPr="002F7565" w:rsidRDefault="00034CF7">
      <w:pPr>
        <w:spacing w:after="23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2"/>
        <w:ind w:left="-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3.2. Модуль «Классное руководство»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Осущес</w:t>
      </w:r>
      <w:r w:rsidR="000C5B82" w:rsidRPr="002F7565">
        <w:rPr>
          <w:sz w:val="24"/>
          <w:szCs w:val="24"/>
        </w:rPr>
        <w:t>твляя работу с классом, педагог</w:t>
      </w:r>
      <w:r w:rsidRPr="002F7565">
        <w:rPr>
          <w:sz w:val="24"/>
          <w:szCs w:val="24"/>
        </w:rPr>
        <w:t xml:space="preserve"> организует работу с коллективом класса; индивидуальную работу с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 вверенного ему класса; работу с учителями, преподающими в данном классе; работу с родителями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щихся или их законными представителями 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Работа с классным коллективом: </w:t>
      </w:r>
    </w:p>
    <w:p w:rsidR="00045BAC" w:rsidRPr="002F7565" w:rsidRDefault="00AF5ACB" w:rsidP="00045BAC">
      <w:pPr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034CF7" w:rsidRPr="002F7565" w:rsidRDefault="00AF5ACB" w:rsidP="00045BAC">
      <w:pPr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организация интересных и полезных для личностного развития ребенка совместных дел с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>щимися вверенного ему класса (познавательной, трудов</w:t>
      </w:r>
      <w:r w:rsidR="000E203A" w:rsidRPr="002F7565">
        <w:rPr>
          <w:sz w:val="24"/>
          <w:szCs w:val="24"/>
        </w:rPr>
        <w:t xml:space="preserve">ой, спортивно-оздоровительной, </w:t>
      </w:r>
      <w:r w:rsidRPr="002F7565">
        <w:rPr>
          <w:sz w:val="24"/>
          <w:szCs w:val="24"/>
        </w:rPr>
        <w:t>дух</w:t>
      </w:r>
      <w:r w:rsidR="000C5B82" w:rsidRPr="002F7565">
        <w:rPr>
          <w:sz w:val="24"/>
          <w:szCs w:val="24"/>
        </w:rPr>
        <w:t xml:space="preserve">овно-нравственной,творческой, </w:t>
      </w:r>
      <w:r w:rsidRPr="002F7565">
        <w:rPr>
          <w:sz w:val="24"/>
          <w:szCs w:val="24"/>
        </w:rPr>
        <w:t xml:space="preserve">профориентационной направленности), позволяющие </w:t>
      </w:r>
      <w:r w:rsidRPr="002F7565">
        <w:rPr>
          <w:b/>
          <w:i/>
          <w:sz w:val="24"/>
          <w:szCs w:val="24"/>
        </w:rPr>
        <w:t>с одной стороны</w:t>
      </w:r>
      <w:r w:rsidRPr="002F7565">
        <w:rPr>
          <w:sz w:val="24"/>
          <w:szCs w:val="24"/>
        </w:rPr>
        <w:t xml:space="preserve">, вовлечь в них детей с самыми разными потребностями и тем самым дать им возможность самореализоваться в них, а </w:t>
      </w:r>
      <w:r w:rsidRPr="002F7565">
        <w:rPr>
          <w:b/>
          <w:i/>
          <w:sz w:val="24"/>
          <w:szCs w:val="24"/>
        </w:rPr>
        <w:t>с другой</w:t>
      </w:r>
      <w:r w:rsidRPr="002F7565">
        <w:rPr>
          <w:sz w:val="24"/>
          <w:szCs w:val="24"/>
        </w:rPr>
        <w:t xml:space="preserve">, – </w:t>
      </w:r>
      <w:r w:rsidRPr="002F7565">
        <w:rPr>
          <w:sz w:val="24"/>
          <w:szCs w:val="24"/>
        </w:rPr>
        <w:lastRenderedPageBreak/>
        <w:t xml:space="preserve">установить и упрочить доверительные отношения с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 класса, стать для них значимым взрослым, задающим образцы поведения в обществе.  </w:t>
      </w:r>
    </w:p>
    <w:p w:rsidR="00034CF7" w:rsidRPr="002F7565" w:rsidRDefault="00AF5ACB">
      <w:pPr>
        <w:numPr>
          <w:ilvl w:val="0"/>
          <w:numId w:val="8"/>
        </w:numPr>
        <w:spacing w:after="38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 </w:t>
      </w:r>
    </w:p>
    <w:p w:rsidR="00034CF7" w:rsidRPr="002F7565" w:rsidRDefault="00AF5ACB">
      <w:pPr>
        <w:numPr>
          <w:ilvl w:val="0"/>
          <w:numId w:val="8"/>
        </w:numPr>
        <w:spacing w:after="6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Индивидуальная работа с </w:t>
      </w:r>
      <w:r w:rsidR="00597D8F">
        <w:rPr>
          <w:b/>
          <w:i/>
          <w:sz w:val="24"/>
          <w:szCs w:val="24"/>
        </w:rPr>
        <w:t>об</w:t>
      </w:r>
      <w:r w:rsidRPr="002F7565">
        <w:rPr>
          <w:b/>
          <w:i/>
          <w:sz w:val="24"/>
          <w:szCs w:val="24"/>
        </w:rPr>
        <w:t>уча</w:t>
      </w:r>
      <w:r w:rsidR="00597D8F">
        <w:rPr>
          <w:b/>
          <w:i/>
          <w:sz w:val="24"/>
          <w:szCs w:val="24"/>
        </w:rPr>
        <w:t>ю</w:t>
      </w:r>
      <w:r w:rsidRPr="002F7565">
        <w:rPr>
          <w:b/>
          <w:i/>
          <w:sz w:val="24"/>
          <w:szCs w:val="24"/>
        </w:rPr>
        <w:t xml:space="preserve">щимися: </w:t>
      </w:r>
    </w:p>
    <w:p w:rsidR="00034CF7" w:rsidRPr="002F7565" w:rsidRDefault="00AF5ACB">
      <w:pPr>
        <w:numPr>
          <w:ilvl w:val="0"/>
          <w:numId w:val="8"/>
        </w:numPr>
        <w:spacing w:after="40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изучение особенностей личностного развития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</w:t>
      </w:r>
      <w:r w:rsidR="000E203A" w:rsidRPr="002F7565">
        <w:rPr>
          <w:sz w:val="24"/>
          <w:szCs w:val="24"/>
        </w:rPr>
        <w:t xml:space="preserve"> социальным </w:t>
      </w:r>
      <w:r w:rsidR="00597D8F">
        <w:rPr>
          <w:sz w:val="24"/>
          <w:szCs w:val="24"/>
        </w:rPr>
        <w:t>педагог</w:t>
      </w:r>
      <w:r w:rsidR="000E203A" w:rsidRPr="002F7565">
        <w:rPr>
          <w:sz w:val="24"/>
          <w:szCs w:val="24"/>
        </w:rPr>
        <w:t>ом</w:t>
      </w:r>
      <w:r w:rsidRPr="002F7565">
        <w:rPr>
          <w:sz w:val="24"/>
          <w:szCs w:val="24"/>
        </w:rPr>
        <w:t xml:space="preserve">.  </w:t>
      </w:r>
    </w:p>
    <w:p w:rsidR="00034CF7" w:rsidRPr="002F7565" w:rsidRDefault="00AF5ACB">
      <w:pPr>
        <w:numPr>
          <w:ilvl w:val="0"/>
          <w:numId w:val="8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 </w:t>
      </w:r>
    </w:p>
    <w:p w:rsidR="00034CF7" w:rsidRPr="002F7565" w:rsidRDefault="00AF5ACB">
      <w:pPr>
        <w:numPr>
          <w:ilvl w:val="0"/>
          <w:numId w:val="8"/>
        </w:numPr>
        <w:spacing w:after="38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коррекция поведения ребенка через частные беседы с ним, его родителями или законными представителями, с другими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 класса; через предложение взять на себя ответственность за то или иное поручение в классе.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Работа с учителями, преподающими в классе:</w:t>
      </w:r>
    </w:p>
    <w:p w:rsidR="00034CF7" w:rsidRPr="002F7565" w:rsidRDefault="00AF5ACB">
      <w:pPr>
        <w:numPr>
          <w:ilvl w:val="0"/>
          <w:numId w:val="8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регулярные консультации классного руководителя с учителямипредметниками,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597D8F">
        <w:rPr>
          <w:sz w:val="24"/>
          <w:szCs w:val="24"/>
        </w:rPr>
        <w:t>об</w:t>
      </w:r>
      <w:r w:rsidRPr="002F7565">
        <w:rPr>
          <w:sz w:val="24"/>
          <w:szCs w:val="24"/>
        </w:rPr>
        <w:t>уча</w:t>
      </w:r>
      <w:r w:rsidR="00597D8F">
        <w:rPr>
          <w:sz w:val="24"/>
          <w:szCs w:val="24"/>
        </w:rPr>
        <w:t>ю</w:t>
      </w:r>
      <w:r w:rsidRPr="002F7565">
        <w:rPr>
          <w:sz w:val="24"/>
          <w:szCs w:val="24"/>
        </w:rPr>
        <w:t xml:space="preserve">щимися;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034CF7" w:rsidRPr="002F7565" w:rsidRDefault="00AF5ACB">
      <w:pPr>
        <w:spacing w:after="0" w:line="259" w:lineRule="auto"/>
        <w:ind w:left="135" w:right="0" w:firstLine="0"/>
        <w:jc w:val="center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Работа с родителями </w:t>
      </w:r>
      <w:r w:rsidR="00597D8F">
        <w:rPr>
          <w:b/>
          <w:i/>
          <w:sz w:val="24"/>
          <w:szCs w:val="24"/>
        </w:rPr>
        <w:t>об</w:t>
      </w:r>
      <w:r w:rsidRPr="002F7565">
        <w:rPr>
          <w:b/>
          <w:i/>
          <w:sz w:val="24"/>
          <w:szCs w:val="24"/>
        </w:rPr>
        <w:t>уча</w:t>
      </w:r>
      <w:r w:rsidR="00597D8F">
        <w:rPr>
          <w:b/>
          <w:i/>
          <w:sz w:val="24"/>
          <w:szCs w:val="24"/>
        </w:rPr>
        <w:t>ю</w:t>
      </w:r>
      <w:r w:rsidRPr="002F7565">
        <w:rPr>
          <w:b/>
          <w:i/>
          <w:sz w:val="24"/>
          <w:szCs w:val="24"/>
        </w:rPr>
        <w:t xml:space="preserve">щихся или их законными представителями: </w:t>
      </w:r>
    </w:p>
    <w:p w:rsidR="00034CF7" w:rsidRPr="00597D8F" w:rsidRDefault="00AF5ACB" w:rsidP="00E60192">
      <w:pPr>
        <w:pStyle w:val="a5"/>
        <w:numPr>
          <w:ilvl w:val="0"/>
          <w:numId w:val="18"/>
        </w:numPr>
        <w:ind w:left="851" w:hanging="284"/>
        <w:rPr>
          <w:sz w:val="24"/>
          <w:szCs w:val="24"/>
        </w:rPr>
      </w:pPr>
      <w:r w:rsidRPr="00597D8F">
        <w:rPr>
          <w:sz w:val="24"/>
          <w:szCs w:val="24"/>
        </w:rPr>
        <w:t>регулярное</w:t>
      </w:r>
      <w:r w:rsidR="000E203A" w:rsidRPr="00597D8F">
        <w:rPr>
          <w:sz w:val="24"/>
          <w:szCs w:val="24"/>
        </w:rPr>
        <w:tab/>
        <w:t xml:space="preserve">информирование </w:t>
      </w:r>
      <w:r w:rsidR="000E203A" w:rsidRPr="00597D8F">
        <w:rPr>
          <w:sz w:val="24"/>
          <w:szCs w:val="24"/>
        </w:rPr>
        <w:tab/>
        <w:t xml:space="preserve">родителей </w:t>
      </w:r>
      <w:r w:rsidR="000E203A" w:rsidRPr="00597D8F">
        <w:rPr>
          <w:sz w:val="24"/>
          <w:szCs w:val="24"/>
        </w:rPr>
        <w:tab/>
        <w:t xml:space="preserve">о </w:t>
      </w:r>
      <w:r w:rsidRPr="00597D8F">
        <w:rPr>
          <w:sz w:val="24"/>
          <w:szCs w:val="24"/>
        </w:rPr>
        <w:t xml:space="preserve">школьных успехах и </w:t>
      </w:r>
    </w:p>
    <w:p w:rsidR="00034CF7" w:rsidRPr="002F7565" w:rsidRDefault="00AF5ACB">
      <w:pPr>
        <w:spacing w:after="40"/>
        <w:ind w:left="-15" w:right="0" w:firstLine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проблемах их детей, о жизни класса в целом;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учителямипредметниками; 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034CF7" w:rsidRPr="002F7565" w:rsidRDefault="00AF5ACB">
      <w:pPr>
        <w:numPr>
          <w:ilvl w:val="0"/>
          <w:numId w:val="8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привлечение членов семей школьников к организации и проведению дел класса; </w:t>
      </w:r>
    </w:p>
    <w:p w:rsidR="00034CF7" w:rsidRPr="002F7565" w:rsidRDefault="00AF5ACB">
      <w:pPr>
        <w:numPr>
          <w:ilvl w:val="0"/>
          <w:numId w:val="8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034CF7" w:rsidRPr="002F7565" w:rsidRDefault="00034CF7">
      <w:pPr>
        <w:spacing w:after="29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1"/>
        <w:spacing w:after="4" w:line="269" w:lineRule="auto"/>
        <w:ind w:left="-5" w:right="0"/>
        <w:jc w:val="both"/>
        <w:rPr>
          <w:sz w:val="24"/>
          <w:szCs w:val="24"/>
        </w:rPr>
      </w:pPr>
      <w:r w:rsidRPr="002F7565">
        <w:rPr>
          <w:sz w:val="24"/>
          <w:szCs w:val="24"/>
        </w:rPr>
        <w:t xml:space="preserve">Модуль 3.3. «Курсы внеурочной деятельности»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 </w:t>
      </w:r>
    </w:p>
    <w:p w:rsidR="00034CF7" w:rsidRPr="002F7565" w:rsidRDefault="00AF5ACB">
      <w:pPr>
        <w:numPr>
          <w:ilvl w:val="0"/>
          <w:numId w:val="9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034CF7" w:rsidRPr="002F7565" w:rsidRDefault="00AF5ACB">
      <w:pPr>
        <w:numPr>
          <w:ilvl w:val="0"/>
          <w:numId w:val="9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формирование в кружках, секциях, </w:t>
      </w:r>
      <w:r w:rsidR="00597D8F">
        <w:rPr>
          <w:sz w:val="24"/>
          <w:szCs w:val="24"/>
        </w:rPr>
        <w:t>объединения</w:t>
      </w:r>
      <w:r w:rsidRPr="002F7565">
        <w:rPr>
          <w:sz w:val="24"/>
          <w:szCs w:val="24"/>
        </w:rPr>
        <w:t xml:space="preserve">х и т.п. детско-взрослых общностей,которые могли бы объединять детей и педагогов общими позитивными эмоциями и доверительными отношениями друг к другу; </w:t>
      </w:r>
    </w:p>
    <w:p w:rsidR="00034CF7" w:rsidRPr="002F7565" w:rsidRDefault="00AF5ACB">
      <w:pPr>
        <w:numPr>
          <w:ilvl w:val="0"/>
          <w:numId w:val="9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034CF7" w:rsidRPr="002F7565" w:rsidRDefault="00AF5ACB">
      <w:pPr>
        <w:numPr>
          <w:ilvl w:val="0"/>
          <w:numId w:val="9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</w:r>
    </w:p>
    <w:p w:rsidR="00034CF7" w:rsidRPr="002F7565" w:rsidRDefault="00AF5ACB">
      <w:pPr>
        <w:numPr>
          <w:ilvl w:val="0"/>
          <w:numId w:val="9"/>
        </w:numPr>
        <w:spacing w:after="0" w:line="259" w:lineRule="auto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поощрение педагогами детских инициатив и детского самоуправления.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Познавательная деятельность. </w:t>
      </w:r>
      <w:r w:rsidRPr="002F7565">
        <w:rPr>
          <w:sz w:val="24"/>
          <w:szCs w:val="24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Художественное творчество.</w:t>
      </w:r>
      <w:r w:rsidRPr="002F7565">
        <w:rPr>
          <w:sz w:val="24"/>
          <w:szCs w:val="24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</w:t>
      </w:r>
      <w:r w:rsidRPr="002F7565">
        <w:rPr>
          <w:sz w:val="24"/>
          <w:szCs w:val="24"/>
        </w:rPr>
        <w:lastRenderedPageBreak/>
        <w:t xml:space="preserve">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Проблемно-ценностное общение.</w:t>
      </w:r>
      <w:r w:rsidRPr="002F7565">
        <w:rPr>
          <w:sz w:val="24"/>
          <w:szCs w:val="24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Туристско-краеведческая деятельность</w:t>
      </w:r>
      <w:r w:rsidRPr="002F7565">
        <w:rPr>
          <w:b/>
          <w:sz w:val="24"/>
          <w:szCs w:val="24"/>
        </w:rPr>
        <w:t>.</w:t>
      </w:r>
      <w:r w:rsidRPr="002F7565">
        <w:rPr>
          <w:sz w:val="24"/>
          <w:szCs w:val="24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2F7565">
        <w:rPr>
          <w:sz w:val="24"/>
          <w:szCs w:val="24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Трудовая деятельность. </w:t>
      </w:r>
      <w:r w:rsidRPr="002F7565">
        <w:rPr>
          <w:sz w:val="24"/>
          <w:szCs w:val="24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Игровая деятельность. </w:t>
      </w:r>
      <w:r w:rsidRPr="002F7565">
        <w:rPr>
          <w:sz w:val="24"/>
          <w:szCs w:val="24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034CF7" w:rsidRPr="002F7565" w:rsidRDefault="00034CF7">
      <w:pPr>
        <w:spacing w:after="29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2"/>
        <w:ind w:left="-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3.4. Модуль «Школьный урок» </w:t>
      </w:r>
    </w:p>
    <w:p w:rsidR="00034CF7" w:rsidRPr="002F7565" w:rsidRDefault="00AF5ACB">
      <w:pPr>
        <w:spacing w:after="37"/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2F7565">
        <w:rPr>
          <w:i/>
          <w:sz w:val="24"/>
          <w:szCs w:val="24"/>
        </w:rPr>
        <w:t xml:space="preserve">: </w:t>
      </w:r>
    </w:p>
    <w:p w:rsidR="00034CF7" w:rsidRPr="002F7565" w:rsidRDefault="00AF5ACB">
      <w:pPr>
        <w:numPr>
          <w:ilvl w:val="0"/>
          <w:numId w:val="10"/>
        </w:numPr>
        <w:spacing w:after="39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034CF7" w:rsidRPr="002F7565" w:rsidRDefault="00AF5ACB">
      <w:pPr>
        <w:numPr>
          <w:ilvl w:val="0"/>
          <w:numId w:val="10"/>
        </w:numPr>
        <w:spacing w:after="38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034CF7" w:rsidRPr="002F7565" w:rsidRDefault="00AF5ACB">
      <w:pPr>
        <w:numPr>
          <w:ilvl w:val="0"/>
          <w:numId w:val="10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034CF7" w:rsidRPr="002F7565" w:rsidRDefault="00AF5ACB">
      <w:pPr>
        <w:numPr>
          <w:ilvl w:val="0"/>
          <w:numId w:val="10"/>
        </w:numPr>
        <w:spacing w:after="41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034CF7" w:rsidRPr="002F7565" w:rsidRDefault="00AF5ACB">
      <w:pPr>
        <w:numPr>
          <w:ilvl w:val="0"/>
          <w:numId w:val="10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</w:t>
      </w:r>
      <w:r w:rsidRPr="002F7565">
        <w:rPr>
          <w:sz w:val="24"/>
          <w:szCs w:val="24"/>
        </w:rPr>
        <w:lastRenderedPageBreak/>
        <w:t xml:space="preserve">групповой работы или работы в парах, которые учат школьников командной работе и взаимодействию с другими детьми;   </w:t>
      </w:r>
    </w:p>
    <w:p w:rsidR="00034CF7" w:rsidRPr="002F7565" w:rsidRDefault="00AF5ACB">
      <w:pPr>
        <w:numPr>
          <w:ilvl w:val="0"/>
          <w:numId w:val="10"/>
        </w:numPr>
        <w:spacing w:after="39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034CF7" w:rsidRPr="002F7565" w:rsidRDefault="00AF5ACB">
      <w:pPr>
        <w:numPr>
          <w:ilvl w:val="0"/>
          <w:numId w:val="10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034CF7" w:rsidRPr="002F7565" w:rsidRDefault="00AF5ACB">
      <w:pPr>
        <w:numPr>
          <w:ilvl w:val="0"/>
          <w:numId w:val="10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034CF7" w:rsidRPr="002F7565" w:rsidRDefault="00034CF7">
      <w:pPr>
        <w:spacing w:after="34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2"/>
        <w:ind w:left="-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3.5. Модуль «Самоуправление»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</w:t>
      </w:r>
    </w:p>
    <w:p w:rsidR="00034CF7" w:rsidRPr="002F7565" w:rsidRDefault="00AF5ACB">
      <w:pPr>
        <w:spacing w:after="36" w:line="259" w:lineRule="auto"/>
        <w:ind w:left="14" w:right="117" w:hanging="10"/>
        <w:jc w:val="center"/>
        <w:rPr>
          <w:sz w:val="24"/>
          <w:szCs w:val="24"/>
        </w:rPr>
      </w:pPr>
      <w:r w:rsidRPr="002F7565">
        <w:rPr>
          <w:sz w:val="24"/>
          <w:szCs w:val="24"/>
        </w:rPr>
        <w:t>Детское самоуправление в школе осуществляется следующим образом</w:t>
      </w:r>
      <w:r w:rsidRPr="002F7565">
        <w:rPr>
          <w:i/>
          <w:sz w:val="24"/>
          <w:szCs w:val="24"/>
        </w:rPr>
        <w:t xml:space="preserve">.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На уровне школы: </w:t>
      </w:r>
    </w:p>
    <w:p w:rsidR="00034CF7" w:rsidRPr="002F7565" w:rsidRDefault="00AF5ACB">
      <w:pPr>
        <w:numPr>
          <w:ilvl w:val="0"/>
          <w:numId w:val="11"/>
        </w:numPr>
        <w:spacing w:after="42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034CF7" w:rsidRPr="002F7565" w:rsidRDefault="00AF5ACB">
      <w:pPr>
        <w:numPr>
          <w:ilvl w:val="0"/>
          <w:numId w:val="11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034CF7" w:rsidRPr="002F7565" w:rsidRDefault="00AF5ACB">
      <w:pPr>
        <w:numPr>
          <w:ilvl w:val="0"/>
          <w:numId w:val="11"/>
        </w:numPr>
        <w:spacing w:after="36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034CF7" w:rsidRPr="002F7565" w:rsidRDefault="00AF5ACB">
      <w:pPr>
        <w:numPr>
          <w:ilvl w:val="0"/>
          <w:numId w:val="11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034CF7" w:rsidRPr="002F7565" w:rsidRDefault="00AF5ACB">
      <w:pPr>
        <w:numPr>
          <w:ilvl w:val="0"/>
          <w:numId w:val="11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>через деятельность созданной из наиболе</w:t>
      </w:r>
      <w:r w:rsidR="00302DB4" w:rsidRPr="002F7565">
        <w:rPr>
          <w:sz w:val="24"/>
          <w:szCs w:val="24"/>
        </w:rPr>
        <w:t>е авторитетных старшеклассников и</w:t>
      </w:r>
      <w:r w:rsidRPr="002F7565">
        <w:rPr>
          <w:sz w:val="24"/>
          <w:szCs w:val="24"/>
        </w:rPr>
        <w:t xml:space="preserve"> группы по урегулированию конфликтных ситуаций в школе. 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На уровне классов</w:t>
      </w:r>
      <w:r w:rsidRPr="002F7565">
        <w:rPr>
          <w:i/>
          <w:sz w:val="24"/>
          <w:szCs w:val="24"/>
        </w:rPr>
        <w:t xml:space="preserve">: </w:t>
      </w:r>
    </w:p>
    <w:p w:rsidR="00034CF7" w:rsidRPr="00747CC1" w:rsidRDefault="00AF5ACB" w:rsidP="00747CC1">
      <w:pPr>
        <w:numPr>
          <w:ilvl w:val="0"/>
          <w:numId w:val="11"/>
        </w:numPr>
        <w:spacing w:after="37"/>
        <w:ind w:left="-15" w:right="0" w:firstLine="0"/>
        <w:rPr>
          <w:sz w:val="24"/>
          <w:szCs w:val="24"/>
        </w:rPr>
      </w:pPr>
      <w:r w:rsidRPr="00747CC1">
        <w:rPr>
          <w:sz w:val="24"/>
          <w:szCs w:val="24"/>
        </w:rPr>
        <w:t xml:space="preserve"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</w:t>
      </w:r>
      <w:r w:rsidRPr="00747CC1">
        <w:rPr>
          <w:sz w:val="24"/>
          <w:szCs w:val="24"/>
        </w:rPr>
        <w:lastRenderedPageBreak/>
        <w:t xml:space="preserve">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034CF7" w:rsidRPr="002F7565" w:rsidRDefault="00AF5ACB">
      <w:pPr>
        <w:numPr>
          <w:ilvl w:val="0"/>
          <w:numId w:val="11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 </w:t>
      </w:r>
    </w:p>
    <w:p w:rsidR="00034CF7" w:rsidRPr="002F7565" w:rsidRDefault="00AF5ACB">
      <w:pPr>
        <w:numPr>
          <w:ilvl w:val="0"/>
          <w:numId w:val="11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>через организацию на принципах самоуправления жизни детских групп, отправляющихся в похо</w:t>
      </w:r>
      <w:r w:rsidR="00302DB4" w:rsidRPr="002F7565">
        <w:rPr>
          <w:sz w:val="24"/>
          <w:szCs w:val="24"/>
        </w:rPr>
        <w:t>ды</w:t>
      </w:r>
      <w:r w:rsidRPr="002F7565">
        <w:rPr>
          <w:sz w:val="24"/>
          <w:szCs w:val="24"/>
        </w:rPr>
        <w:t xml:space="preserve">, на экскурсии, осуществляемую через систему распределяемых среди участников ответственных должностей.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>На индивидуальном уровне:</w:t>
      </w:r>
    </w:p>
    <w:p w:rsidR="00034CF7" w:rsidRPr="002F7565" w:rsidRDefault="00AF5ACB">
      <w:pPr>
        <w:numPr>
          <w:ilvl w:val="0"/>
          <w:numId w:val="11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034CF7" w:rsidRPr="002F7565" w:rsidRDefault="00AF5ACB">
      <w:pPr>
        <w:numPr>
          <w:ilvl w:val="0"/>
          <w:numId w:val="11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034CF7" w:rsidRPr="002F7565" w:rsidRDefault="00034CF7">
      <w:pPr>
        <w:spacing w:after="31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AF5ACB">
      <w:pPr>
        <w:pStyle w:val="2"/>
        <w:ind w:left="-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3.6. Модуль «Детские общественные объединения» </w:t>
      </w:r>
    </w:p>
    <w:p w:rsidR="00034CF7" w:rsidRPr="002F7565" w:rsidRDefault="00AF5ACB">
      <w:pPr>
        <w:spacing w:after="38"/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</w:t>
      </w:r>
      <w:r w:rsidRPr="002F7565">
        <w:rPr>
          <w:i/>
          <w:sz w:val="24"/>
          <w:szCs w:val="24"/>
        </w:rPr>
        <w:t xml:space="preserve">:  </w:t>
      </w:r>
    </w:p>
    <w:p w:rsidR="00034CF7" w:rsidRPr="002F7565" w:rsidRDefault="00AF5ACB">
      <w:pPr>
        <w:numPr>
          <w:ilvl w:val="0"/>
          <w:numId w:val="12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034CF7" w:rsidRPr="002F7565" w:rsidRDefault="00AF5ACB">
      <w:pPr>
        <w:numPr>
          <w:ilvl w:val="0"/>
          <w:numId w:val="12"/>
        </w:numPr>
        <w:spacing w:after="44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034CF7" w:rsidRPr="002F7565" w:rsidRDefault="00AF5ACB">
      <w:pPr>
        <w:numPr>
          <w:ilvl w:val="0"/>
          <w:numId w:val="12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034CF7" w:rsidRPr="002F7565" w:rsidRDefault="00AF5ACB">
      <w:pPr>
        <w:numPr>
          <w:ilvl w:val="0"/>
          <w:numId w:val="12"/>
        </w:numPr>
        <w:spacing w:after="38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</w:t>
      </w:r>
      <w:r w:rsidRPr="002F7565">
        <w:rPr>
          <w:sz w:val="24"/>
          <w:szCs w:val="24"/>
        </w:rPr>
        <w:lastRenderedPageBreak/>
        <w:t>планир</w:t>
      </w:r>
      <w:r w:rsidR="00302DB4" w:rsidRPr="002F7565">
        <w:rPr>
          <w:sz w:val="24"/>
          <w:szCs w:val="24"/>
        </w:rPr>
        <w:t>ования дел в школе</w:t>
      </w:r>
      <w:r w:rsidRPr="002F7565">
        <w:rPr>
          <w:sz w:val="24"/>
          <w:szCs w:val="24"/>
        </w:rPr>
        <w:t xml:space="preserve">, празднования знаменательных для членов объединения событий; </w:t>
      </w:r>
    </w:p>
    <w:p w:rsidR="00034CF7" w:rsidRPr="002F7565" w:rsidRDefault="00AF5ACB">
      <w:pPr>
        <w:numPr>
          <w:ilvl w:val="0"/>
          <w:numId w:val="12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034CF7" w:rsidRPr="002F7565" w:rsidRDefault="00AF5ACB">
      <w:pPr>
        <w:numPr>
          <w:ilvl w:val="0"/>
          <w:numId w:val="12"/>
        </w:numPr>
        <w:spacing w:after="37"/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034CF7" w:rsidRPr="002F7565" w:rsidRDefault="00AF5ACB">
      <w:pPr>
        <w:numPr>
          <w:ilvl w:val="0"/>
          <w:numId w:val="12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</w:t>
      </w:r>
      <w:r w:rsidR="00302DB4" w:rsidRPr="002F7565">
        <w:rPr>
          <w:sz w:val="24"/>
          <w:szCs w:val="24"/>
        </w:rPr>
        <w:t>может быть,</w:t>
      </w:r>
      <w:r w:rsidRPr="002F7565">
        <w:rPr>
          <w:sz w:val="24"/>
          <w:szCs w:val="24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034CF7" w:rsidRPr="002F7565" w:rsidRDefault="00034CF7">
      <w:pPr>
        <w:spacing w:after="34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7E6026" w:rsidP="007E6026">
      <w:pPr>
        <w:pStyle w:val="1"/>
        <w:spacing w:after="4" w:line="269" w:lineRule="auto"/>
        <w:ind w:left="-5" w:right="0"/>
        <w:jc w:val="both"/>
        <w:rPr>
          <w:sz w:val="24"/>
          <w:szCs w:val="24"/>
        </w:rPr>
      </w:pPr>
      <w:r w:rsidRPr="002F7565">
        <w:rPr>
          <w:sz w:val="24"/>
          <w:szCs w:val="24"/>
        </w:rPr>
        <w:t xml:space="preserve">3.7. </w:t>
      </w:r>
      <w:r w:rsidR="00AF5ACB" w:rsidRPr="002F7565">
        <w:rPr>
          <w:sz w:val="24"/>
          <w:szCs w:val="24"/>
        </w:rPr>
        <w:t>Мо</w:t>
      </w:r>
      <w:r w:rsidRPr="002F7565">
        <w:rPr>
          <w:sz w:val="24"/>
          <w:szCs w:val="24"/>
        </w:rPr>
        <w:t xml:space="preserve">дуль  </w:t>
      </w:r>
      <w:r w:rsidR="00AF5ACB" w:rsidRPr="002F7565">
        <w:rPr>
          <w:sz w:val="24"/>
          <w:szCs w:val="24"/>
        </w:rPr>
        <w:t xml:space="preserve"> «Профориентация» </w:t>
      </w:r>
    </w:p>
    <w:p w:rsidR="00034CF7" w:rsidRPr="002F7565" w:rsidRDefault="00AF5ACB">
      <w:pPr>
        <w:spacing w:after="38"/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 </w:t>
      </w:r>
    </w:p>
    <w:p w:rsidR="00034CF7" w:rsidRPr="002F7565" w:rsidRDefault="00AF5ACB" w:rsidP="00E60192">
      <w:pPr>
        <w:numPr>
          <w:ilvl w:val="0"/>
          <w:numId w:val="13"/>
        </w:numPr>
        <w:spacing w:after="38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циклы профориентационных часов общения, направленных </w:t>
      </w:r>
      <w:r w:rsidR="001B65AE" w:rsidRPr="002F7565">
        <w:rPr>
          <w:sz w:val="24"/>
          <w:szCs w:val="24"/>
        </w:rPr>
        <w:t>на подготовку</w:t>
      </w:r>
      <w:r w:rsidRPr="002F7565">
        <w:rPr>
          <w:sz w:val="24"/>
          <w:szCs w:val="24"/>
        </w:rPr>
        <w:t xml:space="preserve"> школьника к осознанному планированию и реализации своего профессионального будущего; </w:t>
      </w:r>
    </w:p>
    <w:p w:rsidR="00034CF7" w:rsidRPr="002F7565" w:rsidRDefault="00AF5ACB" w:rsidP="00E60192">
      <w:pPr>
        <w:numPr>
          <w:ilvl w:val="0"/>
          <w:numId w:val="13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034CF7" w:rsidRPr="002F7565" w:rsidRDefault="001B65AE" w:rsidP="00E60192">
      <w:pPr>
        <w:numPr>
          <w:ilvl w:val="0"/>
          <w:numId w:val="13"/>
        </w:numPr>
        <w:spacing w:after="37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>экскурсии на предприятия</w:t>
      </w:r>
      <w:r w:rsidR="00AF5ACB" w:rsidRPr="002F7565">
        <w:rPr>
          <w:sz w:val="24"/>
          <w:szCs w:val="24"/>
        </w:rPr>
        <w:t xml:space="preserve">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034CF7" w:rsidRPr="002F7565" w:rsidRDefault="00AF5ACB" w:rsidP="00E60192">
      <w:pPr>
        <w:numPr>
          <w:ilvl w:val="0"/>
          <w:numId w:val="13"/>
        </w:numPr>
        <w:spacing w:after="39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>посещение профориентационных</w:t>
      </w:r>
      <w:r w:rsidR="001B65AE" w:rsidRPr="002F7565">
        <w:rPr>
          <w:sz w:val="24"/>
          <w:szCs w:val="24"/>
        </w:rPr>
        <w:t xml:space="preserve"> выставок, ярмарок профессий</w:t>
      </w:r>
      <w:r w:rsidRPr="002F7565">
        <w:rPr>
          <w:sz w:val="24"/>
          <w:szCs w:val="24"/>
        </w:rPr>
        <w:t xml:space="preserve">, дней открытых дверей в средних специальных учебных заведениях и вузах; </w:t>
      </w:r>
    </w:p>
    <w:p w:rsidR="00034CF7" w:rsidRPr="002F7565" w:rsidRDefault="00AF5ACB" w:rsidP="00E60192">
      <w:pPr>
        <w:numPr>
          <w:ilvl w:val="0"/>
          <w:numId w:val="13"/>
        </w:numPr>
        <w:spacing w:after="38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034CF7" w:rsidRPr="002F7565" w:rsidRDefault="00AF5ACB" w:rsidP="00E60192">
      <w:pPr>
        <w:numPr>
          <w:ilvl w:val="0"/>
          <w:numId w:val="13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уроков; </w:t>
      </w:r>
    </w:p>
    <w:p w:rsidR="00034CF7" w:rsidRPr="002F7565" w:rsidRDefault="00AF5ACB" w:rsidP="00E60192">
      <w:pPr>
        <w:numPr>
          <w:ilvl w:val="0"/>
          <w:numId w:val="13"/>
        </w:numPr>
        <w:spacing w:after="38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индивидуальные консультации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034CF7" w:rsidRPr="002F7565" w:rsidRDefault="00AF5ACB" w:rsidP="00E60192">
      <w:pPr>
        <w:numPr>
          <w:ilvl w:val="0"/>
          <w:numId w:val="13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 </w:t>
      </w:r>
    </w:p>
    <w:p w:rsidR="00034CF7" w:rsidRPr="002F7565" w:rsidRDefault="00034CF7">
      <w:pPr>
        <w:spacing w:after="29" w:line="259" w:lineRule="auto"/>
        <w:ind w:left="567" w:right="0" w:firstLine="0"/>
        <w:jc w:val="left"/>
        <w:rPr>
          <w:sz w:val="24"/>
          <w:szCs w:val="24"/>
        </w:rPr>
      </w:pPr>
    </w:p>
    <w:p w:rsidR="00034CF7" w:rsidRPr="002F7565" w:rsidRDefault="003053AB" w:rsidP="005C4818">
      <w:pPr>
        <w:pStyle w:val="2"/>
        <w:ind w:left="-5" w:right="0"/>
        <w:rPr>
          <w:sz w:val="24"/>
          <w:szCs w:val="24"/>
        </w:rPr>
      </w:pPr>
      <w:r>
        <w:rPr>
          <w:sz w:val="24"/>
          <w:szCs w:val="24"/>
        </w:rPr>
        <w:t>3.8</w:t>
      </w:r>
      <w:bookmarkStart w:id="0" w:name="_GoBack"/>
      <w:bookmarkEnd w:id="0"/>
      <w:r w:rsidR="00AF5ACB" w:rsidRPr="002F7565">
        <w:rPr>
          <w:sz w:val="24"/>
          <w:szCs w:val="24"/>
        </w:rPr>
        <w:t xml:space="preserve">.Модуль «Работа с родителями»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034CF7" w:rsidRPr="002F7565" w:rsidRDefault="00AF5ACB">
      <w:pPr>
        <w:spacing w:after="33"/>
        <w:ind w:left="562" w:right="0" w:hanging="1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На групповом уровне:  </w:t>
      </w:r>
    </w:p>
    <w:p w:rsidR="00034CF7" w:rsidRPr="002F7565" w:rsidRDefault="00747CC1" w:rsidP="00E60192">
      <w:pPr>
        <w:numPr>
          <w:ilvl w:val="0"/>
          <w:numId w:val="14"/>
        </w:numPr>
        <w:spacing w:after="40"/>
        <w:ind w:right="179"/>
        <w:rPr>
          <w:sz w:val="24"/>
          <w:szCs w:val="24"/>
        </w:rPr>
      </w:pPr>
      <w:r>
        <w:rPr>
          <w:sz w:val="24"/>
          <w:szCs w:val="24"/>
        </w:rPr>
        <w:t>о</w:t>
      </w:r>
      <w:r w:rsidR="00AF5ACB" w:rsidRPr="002F7565">
        <w:rPr>
          <w:sz w:val="24"/>
          <w:szCs w:val="24"/>
        </w:rPr>
        <w:t xml:space="preserve">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034CF7" w:rsidRPr="002F7565" w:rsidRDefault="00AF5ACB" w:rsidP="00E60192">
      <w:pPr>
        <w:numPr>
          <w:ilvl w:val="0"/>
          <w:numId w:val="14"/>
        </w:numPr>
        <w:spacing w:after="38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034CF7" w:rsidRPr="002F7565" w:rsidRDefault="00AF5ACB" w:rsidP="00E60192">
      <w:pPr>
        <w:numPr>
          <w:ilvl w:val="0"/>
          <w:numId w:val="14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034CF7" w:rsidRPr="002F7565" w:rsidRDefault="00AF5ACB" w:rsidP="00E60192">
      <w:pPr>
        <w:numPr>
          <w:ilvl w:val="0"/>
          <w:numId w:val="14"/>
        </w:numPr>
        <w:spacing w:after="38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5C72C4" w:rsidRPr="002F7565" w:rsidRDefault="00AF5ACB" w:rsidP="00E60192">
      <w:pPr>
        <w:numPr>
          <w:ilvl w:val="0"/>
          <w:numId w:val="14"/>
        </w:numPr>
        <w:spacing w:after="33"/>
        <w:ind w:right="0" w:firstLine="567"/>
        <w:jc w:val="left"/>
        <w:rPr>
          <w:sz w:val="24"/>
          <w:szCs w:val="24"/>
        </w:rPr>
      </w:pPr>
      <w:r w:rsidRPr="002F7565">
        <w:rPr>
          <w:sz w:val="24"/>
          <w:szCs w:val="24"/>
        </w:rPr>
        <w:t xml:space="preserve">социальные сети и чаты, в которых обсуждаются интересующие родителей </w:t>
      </w:r>
      <w:r w:rsidR="00747CC1">
        <w:rPr>
          <w:sz w:val="24"/>
          <w:szCs w:val="24"/>
        </w:rPr>
        <w:t>в</w:t>
      </w:r>
      <w:r w:rsidRPr="002F7565">
        <w:rPr>
          <w:sz w:val="24"/>
          <w:szCs w:val="24"/>
        </w:rPr>
        <w:t xml:space="preserve">опросы, а также осуществляются виртуальные консультации </w:t>
      </w:r>
    </w:p>
    <w:p w:rsidR="00034CF7" w:rsidRPr="002F7565" w:rsidRDefault="00AF5ACB" w:rsidP="005C72C4">
      <w:pPr>
        <w:spacing w:after="33"/>
        <w:ind w:left="562" w:right="0" w:firstLine="0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На индивидуальном уровне: </w:t>
      </w:r>
    </w:p>
    <w:p w:rsidR="00034CF7" w:rsidRPr="002F7565" w:rsidRDefault="00AF5ACB" w:rsidP="00E60192">
      <w:pPr>
        <w:numPr>
          <w:ilvl w:val="0"/>
          <w:numId w:val="14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034CF7" w:rsidRPr="002F7565" w:rsidRDefault="00AF5ACB" w:rsidP="00E60192">
      <w:pPr>
        <w:numPr>
          <w:ilvl w:val="0"/>
          <w:numId w:val="14"/>
        </w:numPr>
        <w:spacing w:after="40"/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034CF7" w:rsidRPr="002F7565" w:rsidRDefault="00AF5ACB" w:rsidP="00E60192">
      <w:pPr>
        <w:numPr>
          <w:ilvl w:val="0"/>
          <w:numId w:val="14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034CF7" w:rsidRPr="002F7565" w:rsidRDefault="00AF5ACB" w:rsidP="00E60192">
      <w:pPr>
        <w:numPr>
          <w:ilvl w:val="0"/>
          <w:numId w:val="14"/>
        </w:numPr>
        <w:ind w:right="179"/>
        <w:rPr>
          <w:sz w:val="24"/>
          <w:szCs w:val="24"/>
        </w:rPr>
      </w:pPr>
      <w:r w:rsidRPr="002F7565">
        <w:rPr>
          <w:sz w:val="24"/>
          <w:szCs w:val="24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034CF7" w:rsidRPr="002F7565" w:rsidRDefault="00034CF7">
      <w:pPr>
        <w:spacing w:after="28" w:line="259" w:lineRule="auto"/>
        <w:ind w:right="0" w:firstLine="0"/>
        <w:jc w:val="left"/>
        <w:rPr>
          <w:sz w:val="24"/>
          <w:szCs w:val="24"/>
        </w:rPr>
      </w:pPr>
    </w:p>
    <w:p w:rsidR="00034CF7" w:rsidRPr="002F7565" w:rsidRDefault="00AF5ACB" w:rsidP="00045BAC">
      <w:pPr>
        <w:pStyle w:val="1"/>
        <w:spacing w:after="4" w:line="269" w:lineRule="auto"/>
        <w:ind w:left="-5" w:right="0"/>
        <w:jc w:val="both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4. ОСНОВНЫЕ НАПРАВЛЕНИЯ САМОАНАЛИЗА ВОСПИТАТЕЛЬНОЙ РАБОТЫ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034CF7" w:rsidRPr="002F7565" w:rsidRDefault="00AF5ACB" w:rsidP="00E60192">
      <w:pPr>
        <w:numPr>
          <w:ilvl w:val="0"/>
          <w:numId w:val="1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034CF7" w:rsidRPr="002F7565" w:rsidRDefault="00AF5ACB" w:rsidP="00E60192">
      <w:pPr>
        <w:numPr>
          <w:ilvl w:val="0"/>
          <w:numId w:val="1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034CF7" w:rsidRPr="002F7565" w:rsidRDefault="00AF5ACB" w:rsidP="00E60192">
      <w:pPr>
        <w:numPr>
          <w:ilvl w:val="0"/>
          <w:numId w:val="1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034CF7" w:rsidRPr="002F7565" w:rsidRDefault="00AF5ACB" w:rsidP="00E60192">
      <w:pPr>
        <w:numPr>
          <w:ilvl w:val="0"/>
          <w:numId w:val="15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5C72C4" w:rsidRPr="002F7565" w:rsidRDefault="00AF5ACB">
      <w:pPr>
        <w:spacing w:after="0" w:line="251" w:lineRule="auto"/>
        <w:ind w:right="4" w:firstLine="567"/>
        <w:rPr>
          <w:i/>
          <w:sz w:val="24"/>
          <w:szCs w:val="24"/>
        </w:rPr>
      </w:pPr>
      <w:r w:rsidRPr="002F7565">
        <w:rPr>
          <w:sz w:val="24"/>
          <w:szCs w:val="24"/>
        </w:rPr>
        <w:t>Основными направлениями анализа организуемого в школе воспитательного процесса могут быть следующие</w:t>
      </w:r>
    </w:p>
    <w:p w:rsidR="00034CF7" w:rsidRPr="002F7565" w:rsidRDefault="00AF5ACB">
      <w:pPr>
        <w:spacing w:after="0" w:line="251" w:lineRule="auto"/>
        <w:ind w:right="4" w:firstLine="567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1. Результаты воспитания, социализации и саморазвития школьников.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034CF7" w:rsidRPr="002F7565" w:rsidRDefault="00AF5ACB">
      <w:pPr>
        <w:spacing w:after="12"/>
        <w:ind w:right="0" w:firstLine="567"/>
        <w:jc w:val="left"/>
        <w:rPr>
          <w:sz w:val="24"/>
          <w:szCs w:val="24"/>
        </w:rPr>
      </w:pPr>
      <w:r w:rsidRPr="002F7565">
        <w:rPr>
          <w:b/>
          <w:i/>
          <w:sz w:val="24"/>
          <w:szCs w:val="24"/>
        </w:rPr>
        <w:t xml:space="preserve">2. Состояние организуемой в школе совместной деятельности детей и взрослых.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lastRenderedPageBreak/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:rsidR="00034CF7" w:rsidRPr="002F7565" w:rsidRDefault="00AF5ACB">
      <w:pPr>
        <w:ind w:left="-15"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Способамиполучения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034CF7" w:rsidRPr="002F7565" w:rsidRDefault="00AF5ACB">
      <w:pPr>
        <w:ind w:left="567" w:right="0" w:firstLine="0"/>
        <w:rPr>
          <w:sz w:val="24"/>
          <w:szCs w:val="24"/>
        </w:rPr>
      </w:pPr>
      <w:r w:rsidRPr="002F7565">
        <w:rPr>
          <w:sz w:val="24"/>
          <w:szCs w:val="24"/>
        </w:rPr>
        <w:t>Внимание при этом сосредотачивается на вопросах, связанных с</w:t>
      </w:r>
      <w:r w:rsidRPr="002F7565">
        <w:rPr>
          <w:i/>
          <w:sz w:val="24"/>
          <w:szCs w:val="24"/>
        </w:rPr>
        <w:t xml:space="preserve">: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>качеством проводимых общешкольных ключевых дел;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организуемой в школе внеурочной деятельности;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реализации личностно развивающего потенциала школьных уроков;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существующего в школе ученического самоуправления;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функционирующих на базе школы детских общественных объединений;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профориентационной работы школы; </w:t>
      </w:r>
    </w:p>
    <w:p w:rsidR="005C72C4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034CF7" w:rsidRPr="002F7565" w:rsidRDefault="00AF5ACB" w:rsidP="00E60192">
      <w:pPr>
        <w:numPr>
          <w:ilvl w:val="0"/>
          <w:numId w:val="16"/>
        </w:numPr>
        <w:ind w:right="0"/>
        <w:rPr>
          <w:sz w:val="24"/>
          <w:szCs w:val="24"/>
        </w:rPr>
      </w:pPr>
      <w:r w:rsidRPr="002F7565">
        <w:rPr>
          <w:sz w:val="24"/>
          <w:szCs w:val="24"/>
        </w:rPr>
        <w:t xml:space="preserve">- качеством взаимодействия школы и семей школьников. </w:t>
      </w:r>
    </w:p>
    <w:p w:rsidR="00034CF7" w:rsidRPr="002F7565" w:rsidRDefault="00AF5ACB" w:rsidP="00F03B87">
      <w:pPr>
        <w:spacing w:after="0" w:line="259" w:lineRule="auto"/>
        <w:ind w:right="-11" w:firstLine="567"/>
        <w:jc w:val="left"/>
        <w:rPr>
          <w:sz w:val="24"/>
          <w:szCs w:val="24"/>
        </w:rPr>
      </w:pPr>
      <w:r w:rsidRPr="002F7565">
        <w:rPr>
          <w:sz w:val="24"/>
          <w:szCs w:val="24"/>
        </w:rP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034CF7" w:rsidRPr="002F7565" w:rsidRDefault="00034CF7" w:rsidP="005C72C4">
      <w:pPr>
        <w:spacing w:after="0" w:line="259" w:lineRule="auto"/>
        <w:ind w:left="567" w:right="0" w:firstLine="0"/>
        <w:jc w:val="left"/>
        <w:rPr>
          <w:sz w:val="24"/>
          <w:szCs w:val="24"/>
        </w:rPr>
      </w:pPr>
    </w:p>
    <w:p w:rsidR="005C72C4" w:rsidRPr="002F7565" w:rsidRDefault="005C72C4">
      <w:pPr>
        <w:spacing w:after="4"/>
        <w:ind w:left="128" w:right="0" w:hanging="10"/>
        <w:rPr>
          <w:b/>
          <w:sz w:val="24"/>
          <w:szCs w:val="24"/>
        </w:rPr>
      </w:pPr>
      <w:r w:rsidRPr="002F7565">
        <w:rPr>
          <w:b/>
          <w:sz w:val="24"/>
          <w:szCs w:val="24"/>
        </w:rPr>
        <w:br w:type="page"/>
      </w:r>
    </w:p>
    <w:p w:rsidR="00EE7642" w:rsidRPr="002F7565" w:rsidRDefault="00EE7642" w:rsidP="00EE7642">
      <w:pPr>
        <w:spacing w:line="268" w:lineRule="exact"/>
        <w:rPr>
          <w:sz w:val="24"/>
          <w:szCs w:val="24"/>
        </w:rPr>
        <w:sectPr w:rsidR="00EE7642" w:rsidRPr="002F7565" w:rsidSect="00357BEA">
          <w:footerReference w:type="default" r:id="rId9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81"/>
        </w:sect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134"/>
        <w:gridCol w:w="2126"/>
        <w:gridCol w:w="2128"/>
      </w:tblGrid>
      <w:tr w:rsidR="00EE7642" w:rsidRPr="002F7565" w:rsidTr="00F03B87">
        <w:trPr>
          <w:trHeight w:val="897"/>
          <w:jc w:val="center"/>
        </w:trPr>
        <w:tc>
          <w:tcPr>
            <w:tcW w:w="9923" w:type="dxa"/>
            <w:gridSpan w:val="4"/>
            <w:shd w:val="clear" w:color="auto" w:fill="D99493"/>
          </w:tcPr>
          <w:p w:rsidR="00EE7642" w:rsidRPr="002F7565" w:rsidRDefault="00EE7642" w:rsidP="00F03B87">
            <w:pPr>
              <w:pStyle w:val="TableParagraph"/>
              <w:ind w:left="0" w:right="143" w:hanging="2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lastRenderedPageBreak/>
              <w:t>ПЛАН ВОСПИТАТЕЛЬНОЙ РАБОТЫ ШКОЛЫ НА 2020-2021 УЧЕБНЫЙ ГОД</w:t>
            </w:r>
          </w:p>
          <w:p w:rsidR="00EE7642" w:rsidRPr="002F7565" w:rsidRDefault="00EE7642" w:rsidP="00F03B87">
            <w:pPr>
              <w:pStyle w:val="TableParagraph"/>
              <w:spacing w:line="285" w:lineRule="exact"/>
              <w:ind w:left="0" w:right="427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1-4 классы</w:t>
            </w:r>
          </w:p>
        </w:tc>
      </w:tr>
      <w:tr w:rsidR="00EE7642" w:rsidRPr="002F7565" w:rsidTr="00F03B87">
        <w:trPr>
          <w:trHeight w:val="827"/>
          <w:jc w:val="center"/>
        </w:trPr>
        <w:tc>
          <w:tcPr>
            <w:tcW w:w="9923" w:type="dxa"/>
            <w:gridSpan w:val="4"/>
          </w:tcPr>
          <w:p w:rsidR="00EE7642" w:rsidRPr="002F7565" w:rsidRDefault="00EE7642" w:rsidP="00EE764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Ключевыеобщешкольныедела</w:t>
            </w:r>
          </w:p>
        </w:tc>
      </w:tr>
      <w:tr w:rsidR="00EE7642" w:rsidRPr="002F7565" w:rsidTr="00CD123B">
        <w:trPr>
          <w:trHeight w:val="827"/>
          <w:jc w:val="center"/>
        </w:trPr>
        <w:tc>
          <w:tcPr>
            <w:tcW w:w="4535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spacing w:before="1"/>
              <w:ind w:left="88" w:right="8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CD123B">
            <w:pPr>
              <w:pStyle w:val="TableParagraph"/>
              <w:spacing w:before="1"/>
              <w:ind w:left="204" w:right="197" w:hanging="20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EE7642" w:rsidRPr="002F7565" w:rsidRDefault="00EE7642" w:rsidP="00CD123B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EE7642" w:rsidRPr="002F7565" w:rsidRDefault="00EE7642" w:rsidP="00EE764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128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C50E5B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6F4533" w:rsidRPr="002F7565" w:rsidTr="00CD123B">
        <w:trPr>
          <w:trHeight w:val="827"/>
          <w:jc w:val="center"/>
        </w:trPr>
        <w:tc>
          <w:tcPr>
            <w:tcW w:w="4535" w:type="dxa"/>
            <w:vMerge w:val="restart"/>
          </w:tcPr>
          <w:p w:rsidR="006F4533" w:rsidRDefault="006F4533" w:rsidP="00CD123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«Школа» </w:t>
            </w:r>
          </w:p>
          <w:p w:rsidR="006F4533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Торжественная линейка « День знаний», классные часы,</w:t>
            </w:r>
            <w:r w:rsidRPr="00CD123B">
              <w:rPr>
                <w:sz w:val="24"/>
                <w:szCs w:val="24"/>
                <w:lang w:val="ru-RU"/>
              </w:rPr>
              <w:t xml:space="preserve">посвященные 75-летию </w:t>
            </w:r>
            <w:r w:rsidRPr="002F7565">
              <w:rPr>
                <w:sz w:val="24"/>
                <w:szCs w:val="24"/>
              </w:rPr>
              <w:t>Победы</w:t>
            </w:r>
          </w:p>
          <w:p w:rsidR="006F4533" w:rsidRDefault="006F4533" w:rsidP="00350E83">
            <w:pPr>
              <w:pStyle w:val="TableParagraph"/>
              <w:ind w:left="467"/>
              <w:rPr>
                <w:sz w:val="24"/>
                <w:szCs w:val="24"/>
              </w:rPr>
            </w:pPr>
          </w:p>
          <w:p w:rsidR="006F4533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Классный час «Устав школы соблюдаем», «Правила поведения для </w:t>
            </w:r>
            <w:r>
              <w:rPr>
                <w:sz w:val="24"/>
                <w:szCs w:val="24"/>
                <w:lang w:val="ru-RU"/>
              </w:rPr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712E5">
              <w:rPr>
                <w:sz w:val="24"/>
                <w:szCs w:val="24"/>
                <w:lang w:val="ru-RU"/>
              </w:rPr>
              <w:t>щихся»</w:t>
            </w:r>
          </w:p>
          <w:p w:rsidR="006F4533" w:rsidRDefault="006F4533" w:rsidP="00E97385">
            <w:pPr>
              <w:pStyle w:val="TableParagraph"/>
              <w:ind w:left="467"/>
              <w:rPr>
                <w:sz w:val="24"/>
                <w:szCs w:val="24"/>
                <w:lang w:val="ru-RU"/>
              </w:rPr>
            </w:pPr>
          </w:p>
          <w:p w:rsidR="006F4533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E97385">
              <w:rPr>
                <w:sz w:val="24"/>
                <w:szCs w:val="24"/>
              </w:rPr>
              <w:t>«Посвящение в первоклассники».</w:t>
            </w:r>
          </w:p>
          <w:p w:rsidR="006F4533" w:rsidRDefault="006F4533" w:rsidP="00225922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80A46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День учителя в школе: акция по поздравлению учителей, учителей- ветеранов педагогического труда, День самоуправления, концертная</w:t>
            </w:r>
            <w:r w:rsidRPr="00350E83">
              <w:rPr>
                <w:sz w:val="24"/>
                <w:szCs w:val="24"/>
                <w:lang w:val="ru-RU"/>
              </w:rPr>
              <w:t>программа.</w:t>
            </w:r>
          </w:p>
          <w:p w:rsidR="00480A46" w:rsidRDefault="00480A46" w:rsidP="00D56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F4533" w:rsidRDefault="00480A46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Осень золотая</w:t>
            </w:r>
          </w:p>
          <w:p w:rsidR="006F4533" w:rsidRDefault="006F4533" w:rsidP="00350E83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80A46" w:rsidRPr="00480A46" w:rsidRDefault="00480A46" w:rsidP="00480A46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6F4533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Новый год в школе: украшение кабинетов, оформление окон, конкурс рисунков, поделок, утренник.</w:t>
            </w:r>
          </w:p>
          <w:p w:rsidR="006F4533" w:rsidRPr="00480A46" w:rsidRDefault="006F4533" w:rsidP="00480A46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6F4533" w:rsidRPr="00D33FC8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  <w:lang w:val="ru-RU"/>
              </w:rPr>
              <w:t xml:space="preserve">Акция </w:t>
            </w:r>
            <w:r w:rsidRPr="006F4533">
              <w:rPr>
                <w:spacing w:val="-3"/>
                <w:sz w:val="24"/>
                <w:szCs w:val="24"/>
                <w:lang w:val="ru-RU"/>
              </w:rPr>
              <w:t xml:space="preserve">«Школьный </w:t>
            </w:r>
            <w:r>
              <w:rPr>
                <w:sz w:val="24"/>
                <w:szCs w:val="24"/>
                <w:lang w:val="ru-RU"/>
              </w:rPr>
              <w:t>двор»</w:t>
            </w:r>
          </w:p>
          <w:p w:rsidR="006F4533" w:rsidRPr="006F4533" w:rsidRDefault="006F4533" w:rsidP="00E60192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 xml:space="preserve"> «Последнийзвонок»</w:t>
            </w:r>
          </w:p>
        </w:tc>
        <w:tc>
          <w:tcPr>
            <w:tcW w:w="1134" w:type="dxa"/>
          </w:tcPr>
          <w:p w:rsidR="006F4533" w:rsidRPr="002F7565" w:rsidRDefault="006F4533" w:rsidP="00EE7642">
            <w:pPr>
              <w:pStyle w:val="TableParagraph"/>
              <w:spacing w:line="263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6F4533" w:rsidRDefault="006F4533" w:rsidP="00EE7642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6F4533" w:rsidRDefault="006F4533" w:rsidP="00EE7642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6F4533" w:rsidRDefault="006F4533" w:rsidP="00EE7642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2F7565">
              <w:rPr>
                <w:sz w:val="24"/>
                <w:szCs w:val="24"/>
              </w:rPr>
              <w:t>1.09.20</w:t>
            </w:r>
          </w:p>
          <w:p w:rsidR="006F4533" w:rsidRDefault="006F4533" w:rsidP="00EE7642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  <w:p w:rsidR="006F4533" w:rsidRPr="002F7565" w:rsidRDefault="006F4533" w:rsidP="00EE7642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F4533" w:rsidRPr="002F7565" w:rsidRDefault="006F4533" w:rsidP="00EE7642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</w:rPr>
              <w:t>ВР</w:t>
            </w:r>
          </w:p>
        </w:tc>
      </w:tr>
      <w:tr w:rsidR="006F4533" w:rsidRPr="002F7565" w:rsidTr="00CD123B">
        <w:trPr>
          <w:trHeight w:val="827"/>
          <w:jc w:val="center"/>
        </w:trPr>
        <w:tc>
          <w:tcPr>
            <w:tcW w:w="4535" w:type="dxa"/>
            <w:vMerge/>
          </w:tcPr>
          <w:p w:rsidR="006F4533" w:rsidRDefault="006F4533" w:rsidP="00CC50F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33" w:rsidRPr="002F7565" w:rsidRDefault="006F4533" w:rsidP="00E97385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6F4533" w:rsidRPr="002F7565" w:rsidRDefault="006F4533" w:rsidP="00E97385">
            <w:pPr>
              <w:pStyle w:val="TableParagraph"/>
              <w:ind w:left="698" w:right="402" w:hanging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перваянеделясентябрь</w:t>
            </w:r>
          </w:p>
        </w:tc>
        <w:tc>
          <w:tcPr>
            <w:tcW w:w="2128" w:type="dxa"/>
          </w:tcPr>
          <w:p w:rsidR="006F4533" w:rsidRPr="002F7565" w:rsidRDefault="006F4533" w:rsidP="00E97385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6F4533" w:rsidRPr="002F7565" w:rsidTr="00CD123B">
        <w:trPr>
          <w:trHeight w:val="827"/>
          <w:jc w:val="center"/>
        </w:trPr>
        <w:tc>
          <w:tcPr>
            <w:tcW w:w="4535" w:type="dxa"/>
            <w:vMerge/>
          </w:tcPr>
          <w:p w:rsidR="006F4533" w:rsidRPr="002F7565" w:rsidRDefault="006F4533" w:rsidP="00CC50F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33" w:rsidRPr="002F7565" w:rsidRDefault="006F4533" w:rsidP="00E97385">
            <w:pPr>
              <w:pStyle w:val="TableParagraph"/>
              <w:spacing w:line="263" w:lineRule="exact"/>
              <w:ind w:left="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F4533" w:rsidRPr="002F7565" w:rsidRDefault="006F4533" w:rsidP="00E97385">
            <w:pPr>
              <w:pStyle w:val="TableParagraph"/>
              <w:ind w:left="367" w:hanging="2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 (третьянеделя)</w:t>
            </w:r>
          </w:p>
        </w:tc>
        <w:tc>
          <w:tcPr>
            <w:tcW w:w="2128" w:type="dxa"/>
          </w:tcPr>
          <w:p w:rsidR="006F4533" w:rsidRPr="002F7565" w:rsidRDefault="006F4533" w:rsidP="00E97385">
            <w:pPr>
              <w:pStyle w:val="TableParagraph"/>
              <w:ind w:left="108" w:right="265"/>
              <w:jc w:val="bot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</w:t>
            </w:r>
          </w:p>
          <w:p w:rsidR="006F4533" w:rsidRPr="002F7565" w:rsidRDefault="006F4533" w:rsidP="00E97385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руководители</w:t>
            </w:r>
          </w:p>
        </w:tc>
      </w:tr>
      <w:tr w:rsidR="006F4533" w:rsidRPr="002F7565" w:rsidTr="00CD123B">
        <w:trPr>
          <w:trHeight w:val="827"/>
          <w:jc w:val="center"/>
        </w:trPr>
        <w:tc>
          <w:tcPr>
            <w:tcW w:w="4535" w:type="dxa"/>
            <w:vMerge/>
          </w:tcPr>
          <w:p w:rsidR="006F4533" w:rsidRPr="002F7565" w:rsidRDefault="006F4533" w:rsidP="00CC50F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33" w:rsidRPr="002F7565" w:rsidRDefault="006F4533" w:rsidP="00225922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6F4533" w:rsidRPr="002F7565" w:rsidRDefault="006F4533" w:rsidP="00225922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</w:t>
            </w:r>
          </w:p>
        </w:tc>
        <w:tc>
          <w:tcPr>
            <w:tcW w:w="2128" w:type="dxa"/>
          </w:tcPr>
          <w:p w:rsidR="006F4533" w:rsidRPr="002F7565" w:rsidRDefault="00480A46" w:rsidP="00480A46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="006F4533"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 w:rsidR="006F4533">
              <w:rPr>
                <w:sz w:val="24"/>
                <w:szCs w:val="24"/>
                <w:lang w:val="ru-RU"/>
              </w:rPr>
              <w:t>У</w:t>
            </w:r>
            <w:r w:rsidR="006F4533" w:rsidRPr="002F7565">
              <w:rPr>
                <w:sz w:val="24"/>
                <w:szCs w:val="24"/>
                <w:lang w:val="ru-RU"/>
              </w:rPr>
              <w:t>ВР,педагог-организатор , классные рук</w:t>
            </w:r>
            <w:r>
              <w:rPr>
                <w:sz w:val="24"/>
                <w:szCs w:val="24"/>
                <w:lang w:val="ru-RU"/>
              </w:rPr>
              <w:t>-</w:t>
            </w:r>
            <w:r w:rsidR="006F4533"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  <w:vMerge/>
          </w:tcPr>
          <w:p w:rsidR="00480A46" w:rsidRPr="00480A46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</w:t>
            </w:r>
            <w:r w:rsidRPr="002F7565">
              <w:rPr>
                <w:sz w:val="24"/>
                <w:szCs w:val="24"/>
              </w:rPr>
              <w:t>ябрь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ВР,педагог-организатор , клас</w:t>
            </w:r>
            <w:r>
              <w:rPr>
                <w:sz w:val="24"/>
                <w:szCs w:val="24"/>
                <w:lang w:val="ru-RU"/>
              </w:rPr>
              <w:t>.</w:t>
            </w:r>
            <w:r w:rsidRPr="002F7565">
              <w:rPr>
                <w:sz w:val="24"/>
                <w:szCs w:val="24"/>
                <w:lang w:val="ru-RU"/>
              </w:rPr>
              <w:t xml:space="preserve"> 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480A46" w:rsidRDefault="00480A46" w:rsidP="00480A46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480A46" w:rsidRDefault="00480A46" w:rsidP="00480A46">
            <w:pPr>
              <w:pStyle w:val="TableParagraph"/>
              <w:spacing w:line="265" w:lineRule="exact"/>
              <w:ind w:left="0" w:right="310"/>
              <w:jc w:val="right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 w:right="143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480A46" w:rsidRPr="002F7565" w:rsidTr="00CC50FF">
        <w:trPr>
          <w:trHeight w:val="551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480A46" w:rsidRDefault="00480A46" w:rsidP="00480A46">
            <w:pPr>
              <w:pStyle w:val="TableParagraph"/>
              <w:spacing w:line="265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480A46" w:rsidRDefault="00480A46" w:rsidP="00480A46">
            <w:pPr>
              <w:pStyle w:val="TableParagraph"/>
              <w:spacing w:line="262" w:lineRule="exact"/>
              <w:ind w:left="1384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8" w:type="dxa"/>
          </w:tcPr>
          <w:p w:rsidR="00480A46" w:rsidRPr="002F7565" w:rsidRDefault="00480A46" w:rsidP="00D56E65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 w:rsidR="00D56E65">
              <w:rPr>
                <w:sz w:val="24"/>
                <w:szCs w:val="24"/>
                <w:lang w:val="ru-RU"/>
              </w:rPr>
              <w:t xml:space="preserve">рук. </w:t>
            </w:r>
            <w:r w:rsidRPr="002F7565">
              <w:rPr>
                <w:sz w:val="24"/>
                <w:szCs w:val="24"/>
                <w:lang w:val="ru-RU"/>
              </w:rPr>
              <w:t>Заместитель директора поВР</w:t>
            </w:r>
          </w:p>
        </w:tc>
      </w:tr>
      <w:tr w:rsidR="00480A46" w:rsidRPr="002F7565" w:rsidTr="00CC50FF">
        <w:trPr>
          <w:trHeight w:val="275"/>
          <w:jc w:val="center"/>
        </w:trPr>
        <w:tc>
          <w:tcPr>
            <w:tcW w:w="4535" w:type="dxa"/>
            <w:vMerge/>
          </w:tcPr>
          <w:p w:rsidR="00480A46" w:rsidRPr="00480A46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480A46">
        <w:trPr>
          <w:trHeight w:val="1775"/>
          <w:jc w:val="center"/>
        </w:trPr>
        <w:tc>
          <w:tcPr>
            <w:tcW w:w="4535" w:type="dxa"/>
            <w:vMerge w:val="restart"/>
          </w:tcPr>
          <w:p w:rsidR="00480A46" w:rsidRDefault="00480A46" w:rsidP="00480A46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Безопасность»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F7565">
              <w:rPr>
                <w:sz w:val="24"/>
                <w:szCs w:val="24"/>
                <w:lang w:val="ru-RU"/>
              </w:rPr>
              <w:t xml:space="preserve">нструктажи по профилактике </w:t>
            </w:r>
            <w:r w:rsidRPr="00225922">
              <w:rPr>
                <w:sz w:val="24"/>
                <w:szCs w:val="24"/>
                <w:lang w:val="ru-RU"/>
              </w:rPr>
              <w:t>ДТП</w:t>
            </w:r>
            <w:r w:rsidRPr="002F7565">
              <w:rPr>
                <w:sz w:val="24"/>
                <w:szCs w:val="24"/>
                <w:lang w:val="ru-RU"/>
              </w:rPr>
              <w:t>, пожарной безопас</w:t>
            </w:r>
            <w:r>
              <w:rPr>
                <w:sz w:val="24"/>
                <w:szCs w:val="24"/>
                <w:lang w:val="ru-RU"/>
              </w:rPr>
              <w:t>ности, экстремизма, терроризма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раз</w:t>
            </w:r>
            <w:r>
              <w:rPr>
                <w:sz w:val="24"/>
                <w:szCs w:val="24"/>
                <w:lang w:val="ru-RU"/>
              </w:rPr>
              <w:t>работка схемы-маршрута «Дом-школа-дом»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2F7565">
              <w:rPr>
                <w:sz w:val="24"/>
                <w:szCs w:val="24"/>
                <w:lang w:val="ru-RU"/>
              </w:rPr>
              <w:t xml:space="preserve">учебно-тренировочная эвакуация </w:t>
            </w:r>
            <w:r>
              <w:rPr>
                <w:sz w:val="24"/>
                <w:szCs w:val="24"/>
                <w:lang w:val="ru-RU"/>
              </w:rPr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F7565">
              <w:rPr>
                <w:sz w:val="24"/>
                <w:szCs w:val="24"/>
                <w:lang w:val="ru-RU"/>
              </w:rPr>
              <w:t>щихся из здания</w:t>
            </w:r>
            <w:r>
              <w:rPr>
                <w:sz w:val="24"/>
                <w:szCs w:val="24"/>
                <w:lang w:val="ru-RU"/>
              </w:rPr>
              <w:t xml:space="preserve"> школы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Акция </w:t>
            </w:r>
            <w:r w:rsidRPr="002F7565">
              <w:rPr>
                <w:spacing w:val="-3"/>
                <w:sz w:val="24"/>
                <w:szCs w:val="24"/>
                <w:lang w:val="ru-RU"/>
              </w:rPr>
              <w:t xml:space="preserve">«Молодежь </w:t>
            </w:r>
            <w:r w:rsidRPr="002F7565">
              <w:rPr>
                <w:sz w:val="24"/>
                <w:szCs w:val="24"/>
                <w:lang w:val="ru-RU"/>
              </w:rPr>
              <w:t>за мир, против терроризма!»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 w:rsidRPr="00E97385">
              <w:rPr>
                <w:sz w:val="24"/>
                <w:szCs w:val="24"/>
                <w:lang w:val="ru-RU"/>
              </w:rPr>
              <w:t>Уроки безопасности «Невольные участники чужой войны: трагедия Беслана»</w:t>
            </w:r>
          </w:p>
          <w:p w:rsidR="00480A46" w:rsidRDefault="00480A46" w:rsidP="00480A46">
            <w:pPr>
              <w:pStyle w:val="TableParagraph"/>
              <w:ind w:left="467" w:right="97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</w:rPr>
              <w:lastRenderedPageBreak/>
              <w:t>Посвящение в пешеходы</w:t>
            </w:r>
          </w:p>
          <w:p w:rsidR="00480A46" w:rsidRDefault="00480A46" w:rsidP="00480A4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80A46" w:rsidRPr="00480A46" w:rsidRDefault="00480A46" w:rsidP="00E60192">
            <w:pPr>
              <w:pStyle w:val="TableParagraph"/>
              <w:numPr>
                <w:ilvl w:val="0"/>
                <w:numId w:val="20"/>
              </w:numPr>
              <w:ind w:right="97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Школьный этап конкурса«Неопалимая Купина»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lastRenderedPageBreak/>
              <w:t>1-4</w:t>
            </w:r>
          </w:p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80A46" w:rsidRPr="00480A46" w:rsidRDefault="00480A46" w:rsidP="00480A46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80A46" w:rsidRDefault="00480A46" w:rsidP="00480A46">
            <w:pPr>
              <w:pStyle w:val="TableParagraph"/>
              <w:spacing w:line="265" w:lineRule="exact"/>
              <w:ind w:left="607"/>
              <w:rPr>
                <w:sz w:val="24"/>
                <w:szCs w:val="24"/>
              </w:rPr>
            </w:pPr>
          </w:p>
          <w:p w:rsidR="00480A46" w:rsidRPr="00480A46" w:rsidRDefault="00480A46" w:rsidP="00480A46">
            <w:pPr>
              <w:pStyle w:val="TableParagraph"/>
              <w:spacing w:line="265" w:lineRule="exact"/>
              <w:ind w:left="6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>
              <w:rPr>
                <w:sz w:val="24"/>
                <w:szCs w:val="24"/>
              </w:rPr>
              <w:t xml:space="preserve">4 </w:t>
            </w:r>
            <w:r w:rsidRPr="002F7565">
              <w:rPr>
                <w:sz w:val="24"/>
                <w:szCs w:val="24"/>
              </w:rPr>
              <w:t>сентября</w:t>
            </w:r>
          </w:p>
        </w:tc>
        <w:tc>
          <w:tcPr>
            <w:tcW w:w="2128" w:type="dxa"/>
          </w:tcPr>
          <w:p w:rsidR="00480A46" w:rsidRPr="00480A46" w:rsidRDefault="00480A46" w:rsidP="00480A46">
            <w:pPr>
              <w:pStyle w:val="TableParagraph"/>
              <w:ind w:left="108" w:right="2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руководители, организатор-преподаватель </w:t>
            </w:r>
            <w:r w:rsidRPr="002F7565">
              <w:rPr>
                <w:sz w:val="24"/>
                <w:szCs w:val="24"/>
                <w:lang w:val="ru-RU"/>
              </w:rPr>
              <w:t xml:space="preserve"> ОБЖ, </w:t>
            </w:r>
          </w:p>
        </w:tc>
      </w:tr>
      <w:tr w:rsidR="00480A46" w:rsidRPr="002F7565" w:rsidTr="00225922">
        <w:trPr>
          <w:trHeight w:val="743"/>
          <w:jc w:val="center"/>
        </w:trPr>
        <w:tc>
          <w:tcPr>
            <w:tcW w:w="4535" w:type="dxa"/>
            <w:vMerge/>
          </w:tcPr>
          <w:p w:rsidR="00480A46" w:rsidRPr="00480A46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tabs>
                <w:tab w:val="left" w:pos="1984"/>
                <w:tab w:val="left" w:pos="2126"/>
              </w:tabs>
              <w:spacing w:line="262" w:lineRule="exact"/>
              <w:ind w:left="0" w:right="366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ind w:left="0" w:right="276"/>
              <w:jc w:val="right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225922">
        <w:trPr>
          <w:trHeight w:val="743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Default="00480A46" w:rsidP="00480A46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Декабрь</w:t>
            </w:r>
          </w:p>
          <w:p w:rsidR="00480A46" w:rsidRDefault="00480A46" w:rsidP="00480A46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480A46" w:rsidRDefault="00480A46" w:rsidP="00480A46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480A46" w:rsidRDefault="00480A46" w:rsidP="00480A46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D33FC8" w:rsidRDefault="00D33FC8" w:rsidP="00480A46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  <w:p w:rsidR="00D33FC8" w:rsidRDefault="00D33FC8" w:rsidP="00480A46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  <w:p w:rsidR="00D33FC8" w:rsidRDefault="00D33FC8" w:rsidP="00480A46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lastRenderedPageBreak/>
              <w:t>классныеруководители</w:t>
            </w:r>
          </w:p>
        </w:tc>
      </w:tr>
      <w:tr w:rsidR="00480A46" w:rsidRPr="002F7565" w:rsidTr="00480A46">
        <w:trPr>
          <w:trHeight w:val="619"/>
          <w:jc w:val="center"/>
        </w:trPr>
        <w:tc>
          <w:tcPr>
            <w:tcW w:w="4535" w:type="dxa"/>
            <w:vMerge w:val="restart"/>
          </w:tcPr>
          <w:p w:rsidR="00480A46" w:rsidRDefault="00480A46" w:rsidP="00480A46">
            <w:pPr>
              <w:pStyle w:val="TableParagraph"/>
              <w:spacing w:line="263" w:lineRule="exact"/>
              <w:ind w:left="88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КТД « Патриот»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Акция «Нарисуй свою Россию»</w:t>
            </w:r>
          </w:p>
          <w:p w:rsidR="00480A46" w:rsidRPr="006D7345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</w:rPr>
              <w:t>Часпамяти «БлокадаЛенинграда»</w:t>
            </w:r>
          </w:p>
          <w:p w:rsidR="00480A46" w:rsidRDefault="00480A46" w:rsidP="00480A46">
            <w:pPr>
              <w:pStyle w:val="TableParagraph"/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фестиваль патриотической песни</w:t>
            </w:r>
          </w:p>
          <w:p w:rsidR="00480A46" w:rsidRDefault="00480A46" w:rsidP="00480A4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</w:t>
            </w:r>
          </w:p>
          <w:p w:rsidR="00480A46" w:rsidRDefault="00480A46" w:rsidP="00480A46">
            <w:pPr>
              <w:pStyle w:val="a5"/>
              <w:rPr>
                <w:color w:val="1C1C1C"/>
                <w:sz w:val="24"/>
                <w:szCs w:val="24"/>
                <w:lang w:val="ru-RU"/>
              </w:rPr>
            </w:pPr>
          </w:p>
          <w:p w:rsidR="00480A46" w:rsidRDefault="00480A46" w:rsidP="00480A46">
            <w:pPr>
              <w:pStyle w:val="a5"/>
              <w:rPr>
                <w:color w:val="1C1C1C"/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День Победы: акции «Бессмертныйполк», </w:t>
            </w:r>
          </w:p>
          <w:p w:rsidR="00480A46" w:rsidRPr="00533608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 «С </w:t>
            </w:r>
            <w:r>
              <w:rPr>
                <w:color w:val="1C1C1C"/>
                <w:sz w:val="24"/>
                <w:szCs w:val="24"/>
                <w:lang w:val="ru-RU"/>
              </w:rPr>
              <w:t>праздником, ветеран!», концерт,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проект «Окна Победы»</w:t>
            </w:r>
          </w:p>
          <w:p w:rsidR="00D56E65" w:rsidRPr="00533608" w:rsidRDefault="00D56E65" w:rsidP="00E60192">
            <w:pPr>
              <w:pStyle w:val="TableParagraph"/>
              <w:numPr>
                <w:ilvl w:val="0"/>
                <w:numId w:val="21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Военно-патриотическая игра «Зарничка»</w:t>
            </w:r>
          </w:p>
        </w:tc>
        <w:tc>
          <w:tcPr>
            <w:tcW w:w="1134" w:type="dxa"/>
          </w:tcPr>
          <w:p w:rsidR="00480A46" w:rsidRPr="00533608" w:rsidRDefault="00480A46" w:rsidP="00480A46">
            <w:pPr>
              <w:pStyle w:val="TableParagraph"/>
              <w:spacing w:line="263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533608" w:rsidRDefault="00480A46" w:rsidP="00480A46">
            <w:pPr>
              <w:pStyle w:val="TableParagraph"/>
              <w:spacing w:line="263" w:lineRule="exact"/>
              <w:ind w:left="0" w:right="427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480A46" w:rsidRPr="00533608" w:rsidRDefault="00480A46" w:rsidP="00480A46">
            <w:pPr>
              <w:pStyle w:val="TableParagraph"/>
              <w:spacing w:line="265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80A46" w:rsidRPr="002F7565" w:rsidTr="00CC50FF">
        <w:trPr>
          <w:trHeight w:val="275"/>
          <w:jc w:val="center"/>
        </w:trPr>
        <w:tc>
          <w:tcPr>
            <w:tcW w:w="4535" w:type="dxa"/>
            <w:vMerge/>
          </w:tcPr>
          <w:p w:rsidR="00480A46" w:rsidRPr="00533608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533608" w:rsidRDefault="00480A46" w:rsidP="00480A4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533608" w:rsidRDefault="00480A46" w:rsidP="00480A4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8" w:type="dxa"/>
          </w:tcPr>
          <w:p w:rsidR="00480A46" w:rsidRPr="00533608" w:rsidRDefault="00480A46" w:rsidP="00480A46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80A46" w:rsidRPr="002F7565" w:rsidTr="006D7345">
        <w:trPr>
          <w:trHeight w:val="1214"/>
          <w:jc w:val="center"/>
        </w:trPr>
        <w:tc>
          <w:tcPr>
            <w:tcW w:w="4535" w:type="dxa"/>
            <w:vMerge/>
          </w:tcPr>
          <w:p w:rsidR="00480A46" w:rsidRPr="00533608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533608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533608" w:rsidRDefault="00480A46" w:rsidP="00480A46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480A46" w:rsidRPr="002F7565" w:rsidTr="006D7345">
        <w:trPr>
          <w:trHeight w:val="1214"/>
          <w:jc w:val="center"/>
        </w:trPr>
        <w:tc>
          <w:tcPr>
            <w:tcW w:w="4535" w:type="dxa"/>
            <w:vMerge/>
          </w:tcPr>
          <w:p w:rsidR="00480A46" w:rsidRPr="00073F31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Default="00D56E65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</w:t>
            </w:r>
            <w:r w:rsidR="00480A46" w:rsidRPr="002F7565">
              <w:rPr>
                <w:sz w:val="24"/>
                <w:szCs w:val="24"/>
              </w:rPr>
              <w:t>ай</w:t>
            </w:r>
          </w:p>
          <w:p w:rsidR="00D56E65" w:rsidRDefault="00D56E65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Pr="00D56E65" w:rsidRDefault="00D56E65" w:rsidP="00D56E65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8" w:type="dxa"/>
          </w:tcPr>
          <w:p w:rsidR="00480A46" w:rsidRDefault="00480A46" w:rsidP="00480A46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</w:t>
            </w:r>
          </w:p>
          <w:p w:rsidR="00D56E65" w:rsidRDefault="00D56E65" w:rsidP="00480A46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</w:p>
          <w:p w:rsidR="00D56E65" w:rsidRPr="002F7565" w:rsidRDefault="00D56E65" w:rsidP="00480A46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Кл.рук.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</w:tr>
      <w:tr w:rsidR="00480A46" w:rsidRPr="002F7565" w:rsidTr="00CD123B">
        <w:trPr>
          <w:trHeight w:val="553"/>
          <w:jc w:val="center"/>
        </w:trPr>
        <w:tc>
          <w:tcPr>
            <w:tcW w:w="4535" w:type="dxa"/>
            <w:vMerge w:val="restart"/>
          </w:tcPr>
          <w:p w:rsidR="00480A46" w:rsidRDefault="00480A46" w:rsidP="00480A46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Имею право на права»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Единый день профилактики правонарушений </w:t>
            </w:r>
          </w:p>
          <w:p w:rsidR="00480A46" w:rsidRDefault="00480A46" w:rsidP="00480A46">
            <w:pPr>
              <w:pStyle w:val="TableParagraph"/>
              <w:ind w:left="467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Беседы с детьми:</w:t>
            </w:r>
            <w:r w:rsidRPr="00350E83">
              <w:rPr>
                <w:sz w:val="24"/>
                <w:szCs w:val="24"/>
                <w:lang w:val="ru-RU"/>
              </w:rPr>
              <w:t>«Что такое права ребёнка»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«Как дружить безссоры»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«У каждого есть имя»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«Жизнь дана на добрыедела»</w:t>
            </w:r>
          </w:p>
          <w:p w:rsidR="00480A46" w:rsidRPr="00350E83" w:rsidRDefault="00480A46" w:rsidP="00E60192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Анкетирование учащихся на случай</w:t>
            </w:r>
          </w:p>
          <w:p w:rsidR="00480A46" w:rsidRPr="002F7565" w:rsidRDefault="00480A46" w:rsidP="00480A46">
            <w:pPr>
              <w:pStyle w:val="TableParagraph"/>
              <w:spacing w:line="270" w:lineRule="atLeast"/>
              <w:ind w:right="28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нарушения их прав и свобод в школе и семье.</w:t>
            </w:r>
          </w:p>
        </w:tc>
        <w:tc>
          <w:tcPr>
            <w:tcW w:w="1134" w:type="dxa"/>
          </w:tcPr>
          <w:p w:rsidR="00480A46" w:rsidRPr="00225922" w:rsidRDefault="00480A46" w:rsidP="00480A46">
            <w:pPr>
              <w:pStyle w:val="TableParagraph"/>
              <w:spacing w:line="263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25922" w:rsidRDefault="00480A46" w:rsidP="00480A46">
            <w:pPr>
              <w:pStyle w:val="TableParagraph"/>
              <w:spacing w:line="263" w:lineRule="exact"/>
              <w:ind w:left="0" w:right="366"/>
              <w:jc w:val="right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Сентябрь</w:t>
            </w:r>
          </w:p>
          <w:p w:rsidR="00480A46" w:rsidRPr="002F7565" w:rsidRDefault="00480A46" w:rsidP="00480A46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  <w:lang w:val="ru-RU"/>
              </w:rPr>
              <w:t>(четвертая неде</w:t>
            </w:r>
            <w:r w:rsidRPr="002F7565">
              <w:rPr>
                <w:sz w:val="24"/>
                <w:szCs w:val="24"/>
              </w:rPr>
              <w:t>ля)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</w:t>
            </w:r>
          </w:p>
          <w:p w:rsidR="00480A46" w:rsidRPr="002F7565" w:rsidRDefault="00480A46" w:rsidP="00480A46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 классные руководители,</w:t>
            </w:r>
          </w:p>
        </w:tc>
      </w:tr>
      <w:tr w:rsidR="00480A46" w:rsidRPr="002F7565" w:rsidTr="00CD123B">
        <w:trPr>
          <w:trHeight w:val="1382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70" w:lineRule="atLeast"/>
              <w:ind w:right="28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38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480A46">
        <w:trPr>
          <w:trHeight w:val="635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70" w:lineRule="atLeast"/>
              <w:ind w:right="28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Соц.педагог</w:t>
            </w:r>
          </w:p>
        </w:tc>
      </w:tr>
      <w:tr w:rsidR="00480A46" w:rsidRPr="002F7565" w:rsidTr="006D7345">
        <w:trPr>
          <w:trHeight w:val="982"/>
          <w:jc w:val="center"/>
        </w:trPr>
        <w:tc>
          <w:tcPr>
            <w:tcW w:w="4535" w:type="dxa"/>
            <w:vMerge w:val="restart"/>
          </w:tcPr>
          <w:p w:rsidR="00480A46" w:rsidRDefault="00480A46" w:rsidP="00480A4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Семья»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F7565">
              <w:rPr>
                <w:sz w:val="24"/>
                <w:szCs w:val="24"/>
                <w:lang w:val="ru-RU"/>
              </w:rPr>
              <w:t xml:space="preserve">ыставка рисунков, фотографий,акции по </w:t>
            </w:r>
            <w:r>
              <w:rPr>
                <w:sz w:val="24"/>
                <w:szCs w:val="24"/>
                <w:lang w:val="ru-RU"/>
              </w:rPr>
              <w:t>поздравлению мам с Днем матери.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Конкурсная программа</w:t>
            </w:r>
            <w:r w:rsidRPr="00350E83">
              <w:rPr>
                <w:sz w:val="24"/>
                <w:szCs w:val="24"/>
                <w:lang w:val="ru-RU"/>
              </w:rPr>
              <w:t>«Мама, папа, я – отличнаясемья!»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Общешкольное родительскоесобрание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Акция по поздравлению пап идедушек, мальчиков</w:t>
            </w:r>
          </w:p>
          <w:p w:rsidR="00480A46" w:rsidRP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рисунков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Концерт 8 Марта в школе: конкурс рисунков, акция по поздравлению мам,бабушек, девочек, утренник</w:t>
            </w:r>
          </w:p>
          <w:p w:rsidR="00480A46" w:rsidRPr="006F4533" w:rsidRDefault="00480A46" w:rsidP="00480A4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80A46" w:rsidRPr="006F4533" w:rsidRDefault="00480A46" w:rsidP="00E6019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>Деньзащитыдетей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 руководитель МО классных руководителей в начальной школе, классные руководители</w:t>
            </w:r>
          </w:p>
        </w:tc>
      </w:tr>
      <w:tr w:rsidR="00480A46" w:rsidRPr="002F7565" w:rsidTr="00480A46">
        <w:trPr>
          <w:trHeight w:val="889"/>
          <w:jc w:val="center"/>
        </w:trPr>
        <w:tc>
          <w:tcPr>
            <w:tcW w:w="4535" w:type="dxa"/>
            <w:vMerge/>
          </w:tcPr>
          <w:p w:rsidR="00480A46" w:rsidRPr="00073F31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 ВР, классные руководители</w:t>
            </w:r>
          </w:p>
        </w:tc>
      </w:tr>
      <w:tr w:rsidR="00480A46" w:rsidRPr="002F7565" w:rsidTr="006F4533">
        <w:trPr>
          <w:trHeight w:val="687"/>
          <w:jc w:val="center"/>
        </w:trPr>
        <w:tc>
          <w:tcPr>
            <w:tcW w:w="4535" w:type="dxa"/>
            <w:vMerge/>
          </w:tcPr>
          <w:p w:rsidR="00480A46" w:rsidRPr="00480A46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3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март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C50FF">
        <w:trPr>
          <w:trHeight w:val="551"/>
          <w:jc w:val="center"/>
        </w:trPr>
        <w:tc>
          <w:tcPr>
            <w:tcW w:w="4535" w:type="dxa"/>
            <w:vMerge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30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июнь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поВР</w:t>
            </w:r>
          </w:p>
        </w:tc>
      </w:tr>
      <w:tr w:rsidR="00480A46" w:rsidRPr="002F7565" w:rsidTr="00CD123B">
        <w:trPr>
          <w:trHeight w:val="1103"/>
          <w:jc w:val="center"/>
        </w:trPr>
        <w:tc>
          <w:tcPr>
            <w:tcW w:w="4535" w:type="dxa"/>
          </w:tcPr>
          <w:p w:rsidR="00D33FC8" w:rsidRDefault="00D33FC8" w:rsidP="00D33FC8">
            <w:pPr>
              <w:pStyle w:val="TableParagraph"/>
              <w:ind w:right="1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</w:t>
            </w:r>
            <w:r w:rsidR="00480A46" w:rsidRPr="002F7565">
              <w:rPr>
                <w:sz w:val="24"/>
                <w:szCs w:val="24"/>
                <w:lang w:val="ru-RU"/>
              </w:rPr>
              <w:t xml:space="preserve">«Спешите делать добрые дела». </w:t>
            </w:r>
          </w:p>
          <w:p w:rsidR="00480A46" w:rsidRPr="00480A46" w:rsidRDefault="00480A46" w:rsidP="00E60192">
            <w:pPr>
              <w:pStyle w:val="TableParagraph"/>
              <w:numPr>
                <w:ilvl w:val="0"/>
                <w:numId w:val="26"/>
              </w:numPr>
              <w:ind w:right="1125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Весенняя неделя добра</w:t>
            </w:r>
          </w:p>
        </w:tc>
        <w:tc>
          <w:tcPr>
            <w:tcW w:w="1134" w:type="dxa"/>
          </w:tcPr>
          <w:p w:rsidR="00480A46" w:rsidRPr="00480A46" w:rsidRDefault="00480A46" w:rsidP="00480A46">
            <w:pPr>
              <w:pStyle w:val="TableParagraph"/>
              <w:spacing w:line="262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480A46" w:rsidRDefault="00480A46" w:rsidP="00480A46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</w:tcPr>
          <w:p w:rsidR="00660FA9" w:rsidRDefault="00660FA9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КТД «</w:t>
            </w:r>
            <w:r w:rsidR="00480A46" w:rsidRPr="002F7565">
              <w:rPr>
                <w:sz w:val="24"/>
                <w:szCs w:val="24"/>
              </w:rPr>
              <w:t>Денькосмонавтики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480A46" w:rsidRDefault="00660FA9" w:rsidP="00E60192">
            <w:pPr>
              <w:pStyle w:val="TableParagraph"/>
              <w:numPr>
                <w:ilvl w:val="0"/>
                <w:numId w:val="25"/>
              </w:num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480A46" w:rsidRPr="002F7565">
              <w:rPr>
                <w:sz w:val="24"/>
                <w:szCs w:val="24"/>
              </w:rPr>
              <w:t>рисунков</w:t>
            </w:r>
          </w:p>
          <w:p w:rsidR="00660FA9" w:rsidRPr="002F7565" w:rsidRDefault="00660FA9" w:rsidP="00E60192">
            <w:pPr>
              <w:pStyle w:val="TableParagraph"/>
              <w:numPr>
                <w:ilvl w:val="0"/>
                <w:numId w:val="25"/>
              </w:num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33FC8">
              <w:rPr>
                <w:sz w:val="24"/>
                <w:szCs w:val="24"/>
                <w:lang w:val="ru-RU"/>
              </w:rPr>
              <w:t>лассаный</w:t>
            </w:r>
            <w:r>
              <w:rPr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</w:tcPr>
          <w:p w:rsidR="00D33FC8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Экологическаяакция</w:t>
            </w:r>
          </w:p>
          <w:p w:rsidR="00480A46" w:rsidRPr="00D33FC8" w:rsidRDefault="00480A46" w:rsidP="00E60192">
            <w:pPr>
              <w:pStyle w:val="TableParagraph"/>
              <w:numPr>
                <w:ilvl w:val="0"/>
                <w:numId w:val="27"/>
              </w:numPr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«Бумажный</w:t>
            </w:r>
            <w:r w:rsidRPr="00D33FC8">
              <w:rPr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  <w:vMerge w:val="restart"/>
          </w:tcPr>
          <w:p w:rsidR="00480A46" w:rsidRPr="002F7565" w:rsidRDefault="00480A46" w:rsidP="00480A4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КТД «</w:t>
            </w: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 ЗОЖ</w:t>
            </w:r>
            <w:r>
              <w:rPr>
                <w:color w:val="1C1C1C"/>
                <w:sz w:val="24"/>
                <w:szCs w:val="24"/>
                <w:lang w:val="ru-RU"/>
              </w:rPr>
              <w:t>»</w:t>
            </w:r>
          </w:p>
          <w:p w:rsidR="00480A46" w:rsidRDefault="00480A46" w:rsidP="00E60192">
            <w:pPr>
              <w:pStyle w:val="TableParagraph"/>
              <w:numPr>
                <w:ilvl w:val="0"/>
                <w:numId w:val="24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день здоровья»</w:t>
            </w:r>
          </w:p>
          <w:p w:rsidR="00480A46" w:rsidRDefault="00480A46" w:rsidP="00480A46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480A46" w:rsidRDefault="00480A46" w:rsidP="00480A46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4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«Веселые старты»</w:t>
            </w:r>
          </w:p>
          <w:p w:rsidR="00480A46" w:rsidRPr="00533608" w:rsidRDefault="00480A46" w:rsidP="00480A46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480A46" w:rsidRDefault="00480A46" w:rsidP="00E60192">
            <w:pPr>
              <w:pStyle w:val="TableParagraph"/>
              <w:numPr>
                <w:ilvl w:val="0"/>
                <w:numId w:val="24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 xml:space="preserve">Весенний День здоровья. </w:t>
            </w:r>
          </w:p>
          <w:p w:rsidR="00480A46" w:rsidRPr="00533608" w:rsidRDefault="00480A46" w:rsidP="00E60192">
            <w:pPr>
              <w:pStyle w:val="TableParagraph"/>
              <w:numPr>
                <w:ilvl w:val="0"/>
                <w:numId w:val="24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Акция «Школа против курения».</w:t>
            </w:r>
          </w:p>
        </w:tc>
        <w:tc>
          <w:tcPr>
            <w:tcW w:w="1134" w:type="dxa"/>
          </w:tcPr>
          <w:p w:rsidR="00480A46" w:rsidRPr="006D7345" w:rsidRDefault="00480A46" w:rsidP="00480A46">
            <w:pPr>
              <w:pStyle w:val="TableParagraph"/>
              <w:spacing w:line="262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6D7345" w:rsidRDefault="00480A46" w:rsidP="00480A46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8" w:type="dxa"/>
          </w:tcPr>
          <w:p w:rsidR="00480A46" w:rsidRPr="006D734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  <w:vMerge/>
          </w:tcPr>
          <w:p w:rsidR="00480A46" w:rsidRPr="00073F31" w:rsidRDefault="00480A46" w:rsidP="00480A46">
            <w:pPr>
              <w:pStyle w:val="TableParagraph"/>
              <w:spacing w:line="265" w:lineRule="exact"/>
              <w:rPr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128" w:type="dxa"/>
          </w:tcPr>
          <w:p w:rsidR="00480A46" w:rsidRPr="00533608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</w:tc>
      </w:tr>
      <w:tr w:rsidR="00480A46" w:rsidRPr="002F7565" w:rsidTr="00533608">
        <w:trPr>
          <w:trHeight w:val="421"/>
          <w:jc w:val="center"/>
        </w:trPr>
        <w:tc>
          <w:tcPr>
            <w:tcW w:w="4535" w:type="dxa"/>
            <w:vMerge/>
          </w:tcPr>
          <w:p w:rsidR="00480A46" w:rsidRPr="00533608" w:rsidRDefault="00480A46" w:rsidP="00480A4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</w:tc>
      </w:tr>
      <w:tr w:rsidR="00480A46" w:rsidRPr="002F7565" w:rsidTr="00F03B87">
        <w:trPr>
          <w:trHeight w:val="275"/>
          <w:jc w:val="center"/>
        </w:trPr>
        <w:tc>
          <w:tcPr>
            <w:tcW w:w="9923" w:type="dxa"/>
            <w:gridSpan w:val="4"/>
          </w:tcPr>
          <w:p w:rsidR="00480A46" w:rsidRPr="00073F31" w:rsidRDefault="00480A46" w:rsidP="00480A46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80A46" w:rsidRPr="002F7565" w:rsidRDefault="00480A46" w:rsidP="00480A46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Курсывнеурочнойдеятельности</w:t>
            </w:r>
          </w:p>
          <w:p w:rsidR="00480A46" w:rsidRPr="002F7565" w:rsidRDefault="00480A46" w:rsidP="00480A4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80A46" w:rsidRPr="002F7565" w:rsidTr="00CD123B">
        <w:trPr>
          <w:trHeight w:val="32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Названиекурса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Количество</w:t>
            </w:r>
          </w:p>
          <w:p w:rsidR="00480A46" w:rsidRPr="002F7565" w:rsidRDefault="00480A46" w:rsidP="00480A46">
            <w:pPr>
              <w:pStyle w:val="TableParagraph"/>
              <w:spacing w:before="5" w:line="298" w:lineRule="exact"/>
              <w:ind w:right="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 xml:space="preserve">часов в </w:t>
            </w:r>
            <w:r w:rsidRPr="002F7565">
              <w:rPr>
                <w:w w:val="95"/>
                <w:sz w:val="24"/>
                <w:szCs w:val="24"/>
              </w:rPr>
              <w:t>неделю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480A46" w:rsidRPr="002F7565" w:rsidTr="00CD123B">
        <w:trPr>
          <w:trHeight w:val="32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В жизнь по безопасной дороге 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Шанаурина Н.М.</w:t>
            </w:r>
          </w:p>
        </w:tc>
      </w:tr>
      <w:tr w:rsidR="00480A46" w:rsidRPr="002F7565" w:rsidTr="00CD123B">
        <w:trPr>
          <w:trHeight w:val="321"/>
          <w:jc w:val="center"/>
        </w:trPr>
        <w:tc>
          <w:tcPr>
            <w:tcW w:w="4535" w:type="dxa"/>
          </w:tcPr>
          <w:p w:rsidR="00480A46" w:rsidRPr="002F7565" w:rsidRDefault="00D33FC8" w:rsidP="00D33FC8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Лучший счет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Нелюбина Р.Р.</w:t>
            </w:r>
          </w:p>
        </w:tc>
      </w:tr>
      <w:tr w:rsidR="00480A46" w:rsidRPr="002F7565" w:rsidTr="00CD123B">
        <w:trPr>
          <w:trHeight w:val="32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Секреты русского языка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Шанаурина Н.М.</w:t>
            </w:r>
          </w:p>
        </w:tc>
      </w:tr>
      <w:tr w:rsidR="00480A46" w:rsidRPr="002F7565" w:rsidTr="00CD123B">
        <w:trPr>
          <w:trHeight w:val="32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Буквоед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Нелюбина Р.Р.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Уроки здоровья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Коркина Е.А.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Тропинка к своему Я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Коркина Е.А.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Мир танца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Кирсанова О.К.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Череватенко Т.В.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От «А» до «Я»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Череватенко Т.В.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Рукодельница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Шанаурина Н.М.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Буньков В.А.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Футбол 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Ищенко В.В.</w:t>
            </w:r>
          </w:p>
        </w:tc>
      </w:tr>
      <w:tr w:rsidR="00480A46" w:rsidRPr="002F7565" w:rsidTr="002712E5">
        <w:trPr>
          <w:trHeight w:val="788"/>
          <w:jc w:val="center"/>
        </w:trPr>
        <w:tc>
          <w:tcPr>
            <w:tcW w:w="9923" w:type="dxa"/>
            <w:gridSpan w:val="4"/>
          </w:tcPr>
          <w:p w:rsidR="00480A46" w:rsidRPr="002F7565" w:rsidRDefault="00480A46" w:rsidP="00480A4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ind w:left="14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855" w:hanging="713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480A46" w:rsidRPr="002F7565" w:rsidTr="00CD123B">
        <w:trPr>
          <w:trHeight w:val="1656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Участие родителей в проведении общешкольных, классных мероприятий: «Бумажный бум»,</w:t>
            </w:r>
          </w:p>
          <w:p w:rsidR="00480A46" w:rsidRPr="002F7565" w:rsidRDefault="00480A46" w:rsidP="00480A46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«Бессмертный полк», </w:t>
            </w:r>
            <w:r w:rsidRPr="002F7565">
              <w:rPr>
                <w:sz w:val="24"/>
                <w:szCs w:val="24"/>
                <w:lang w:val="ru-RU"/>
              </w:rPr>
              <w:t>новогодний утренник, «Мама, папа, я – отличная семья!», и др.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Общешкольноеродительское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собрание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0" w:right="406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763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Директоршколы</w:t>
            </w:r>
          </w:p>
        </w:tc>
      </w:tr>
      <w:tr w:rsidR="00480A46" w:rsidRPr="002F7565" w:rsidTr="00CD123B">
        <w:trPr>
          <w:trHeight w:val="830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Педагогическое просвещение</w:t>
            </w:r>
          </w:p>
          <w:p w:rsidR="00480A46" w:rsidRPr="002F7565" w:rsidRDefault="00480A46" w:rsidP="00480A46">
            <w:pPr>
              <w:pStyle w:val="TableParagraph"/>
              <w:spacing w:line="270" w:lineRule="atLeast"/>
              <w:ind w:right="22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родителей по вопросам воспитания детей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5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275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</w:t>
            </w:r>
            <w:r w:rsidRPr="002F7565">
              <w:rPr>
                <w:sz w:val="24"/>
                <w:szCs w:val="24"/>
              </w:rPr>
              <w:lastRenderedPageBreak/>
              <w:t>тели</w:t>
            </w:r>
          </w:p>
        </w:tc>
      </w:tr>
      <w:tr w:rsidR="00480A46" w:rsidRPr="002F7565" w:rsidTr="00CD123B">
        <w:trPr>
          <w:trHeight w:val="551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>Совместные с детьми походы,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Поплануклассных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Совета профилактики с</w:t>
            </w:r>
          </w:p>
          <w:p w:rsidR="00480A46" w:rsidRPr="002F7565" w:rsidRDefault="00480A46" w:rsidP="00480A46">
            <w:pPr>
              <w:pStyle w:val="TableParagraph"/>
              <w:spacing w:line="270" w:lineRule="atLeast"/>
              <w:ind w:right="169"/>
              <w:rPr>
                <w:sz w:val="24"/>
                <w:szCs w:val="24"/>
                <w:lang w:val="ru-RU"/>
              </w:rPr>
            </w:pPr>
            <w:r w:rsidRPr="002F7565">
              <w:rPr>
                <w:spacing w:val="-7"/>
                <w:sz w:val="24"/>
                <w:szCs w:val="24"/>
                <w:lang w:val="ru-RU"/>
              </w:rPr>
              <w:t xml:space="preserve">неблагополучными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 xml:space="preserve">семьями </w:t>
            </w:r>
            <w:r w:rsidRPr="002F7565">
              <w:rPr>
                <w:sz w:val="24"/>
                <w:szCs w:val="24"/>
                <w:lang w:val="ru-RU"/>
              </w:rPr>
              <w:t xml:space="preserve">по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 xml:space="preserve">вопросам </w:t>
            </w:r>
            <w:r w:rsidRPr="002F7565">
              <w:rPr>
                <w:spacing w:val="-7"/>
                <w:sz w:val="24"/>
                <w:szCs w:val="24"/>
                <w:lang w:val="ru-RU"/>
              </w:rPr>
              <w:t xml:space="preserve">воспитания,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>обучения детей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ПоплануСовета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ПредседательСовета</w:t>
            </w:r>
          </w:p>
        </w:tc>
      </w:tr>
      <w:tr w:rsidR="00480A46" w:rsidRPr="002F7565" w:rsidTr="00F03B87">
        <w:trPr>
          <w:trHeight w:val="827"/>
          <w:jc w:val="center"/>
        </w:trPr>
        <w:tc>
          <w:tcPr>
            <w:tcW w:w="9923" w:type="dxa"/>
            <w:gridSpan w:val="4"/>
          </w:tcPr>
          <w:p w:rsidR="00480A46" w:rsidRPr="002F7565" w:rsidRDefault="00480A46" w:rsidP="00480A46">
            <w:pPr>
              <w:pStyle w:val="TableParagraph"/>
              <w:spacing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Классное руководство</w:t>
            </w:r>
          </w:p>
          <w:p w:rsidR="00480A46" w:rsidRPr="002F7565" w:rsidRDefault="00480A46" w:rsidP="00480A46">
            <w:pPr>
              <w:pStyle w:val="TableParagraph"/>
              <w:spacing w:line="262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 классных руководителей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80A46" w:rsidRPr="002F7565" w:rsidRDefault="00480A46" w:rsidP="00480A46">
            <w:pPr>
              <w:pStyle w:val="TableParagraph"/>
              <w:ind w:left="535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204" w:right="197" w:hanging="62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ind w:left="147" w:right="131" w:hanging="14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480A46" w:rsidRPr="002F7565" w:rsidRDefault="00480A46" w:rsidP="00480A46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855" w:hanging="713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CC50FF" w:rsidRPr="002F7565" w:rsidTr="00CC50FF">
        <w:trPr>
          <w:trHeight w:val="603"/>
          <w:jc w:val="center"/>
        </w:trPr>
        <w:tc>
          <w:tcPr>
            <w:tcW w:w="4535" w:type="dxa"/>
          </w:tcPr>
          <w:p w:rsidR="00CC50FF" w:rsidRPr="002F7565" w:rsidRDefault="00CC50FF" w:rsidP="00480A4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Изучение особенностей личностного развития обучающихся класса</w:t>
            </w:r>
          </w:p>
        </w:tc>
        <w:tc>
          <w:tcPr>
            <w:tcW w:w="1134" w:type="dxa"/>
          </w:tcPr>
          <w:p w:rsidR="00CC50FF" w:rsidRPr="002F7565" w:rsidRDefault="00CC50FF" w:rsidP="00480A46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 w:val="restart"/>
          </w:tcPr>
          <w:p w:rsidR="00CC50FF" w:rsidRPr="002F7565" w:rsidRDefault="00CC50FF" w:rsidP="00480A46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128" w:type="dxa"/>
          </w:tcPr>
          <w:p w:rsidR="00CC50FF" w:rsidRPr="002F7565" w:rsidRDefault="00CC50FF" w:rsidP="00CC50FF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</w:rPr>
              <w:t>ли</w:t>
            </w:r>
          </w:p>
        </w:tc>
      </w:tr>
      <w:tr w:rsidR="00CC50FF" w:rsidRPr="002F7565" w:rsidTr="00CC50FF">
        <w:trPr>
          <w:trHeight w:val="413"/>
          <w:jc w:val="center"/>
        </w:trPr>
        <w:tc>
          <w:tcPr>
            <w:tcW w:w="4535" w:type="dxa"/>
          </w:tcPr>
          <w:p w:rsidR="00CC50FF" w:rsidRPr="002F7565" w:rsidRDefault="00CC50FF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1134" w:type="dxa"/>
          </w:tcPr>
          <w:p w:rsidR="00CC50FF" w:rsidRPr="002F7565" w:rsidRDefault="00CC50FF" w:rsidP="00480A46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/>
          </w:tcPr>
          <w:p w:rsidR="00CC50FF" w:rsidRPr="002F7565" w:rsidRDefault="00CC50FF" w:rsidP="00480A4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CC50FF" w:rsidRPr="002F7565" w:rsidRDefault="00CC50FF" w:rsidP="00CC50FF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</w:rPr>
              <w:t>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Индивидуальнаяработа с учащимися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с учителями, преподающими в классе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Работа с родителями (законными представителями) учащихся 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480A46" w:rsidRPr="002F7565" w:rsidTr="00F03B87">
        <w:trPr>
          <w:trHeight w:val="827"/>
          <w:jc w:val="center"/>
        </w:trPr>
        <w:tc>
          <w:tcPr>
            <w:tcW w:w="9923" w:type="dxa"/>
            <w:gridSpan w:val="4"/>
          </w:tcPr>
          <w:p w:rsidR="00480A46" w:rsidRPr="002F7565" w:rsidRDefault="00480A46" w:rsidP="00480A46">
            <w:pPr>
              <w:pStyle w:val="TableParagraph"/>
              <w:spacing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80A46" w:rsidRPr="002F7565" w:rsidRDefault="00480A46" w:rsidP="00480A46">
            <w:pPr>
              <w:pStyle w:val="TableParagraph"/>
              <w:spacing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Школьный урок</w:t>
            </w:r>
          </w:p>
          <w:p w:rsidR="00480A46" w:rsidRPr="002F7565" w:rsidRDefault="00480A46" w:rsidP="00480A46">
            <w:pPr>
              <w:rPr>
                <w:sz w:val="24"/>
                <w:szCs w:val="24"/>
                <w:lang w:val="ru-RU"/>
              </w:rPr>
            </w:pPr>
          </w:p>
        </w:tc>
      </w:tr>
      <w:tr w:rsidR="00480A46" w:rsidRPr="002F7565" w:rsidTr="00CD123B">
        <w:trPr>
          <w:trHeight w:val="827"/>
          <w:jc w:val="center"/>
        </w:trPr>
        <w:tc>
          <w:tcPr>
            <w:tcW w:w="4535" w:type="dxa"/>
          </w:tcPr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80A46" w:rsidRPr="002F7565" w:rsidRDefault="00480A46" w:rsidP="00480A46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Направления </w:t>
            </w:r>
          </w:p>
        </w:tc>
        <w:tc>
          <w:tcPr>
            <w:tcW w:w="1134" w:type="dxa"/>
          </w:tcPr>
          <w:p w:rsidR="00480A46" w:rsidRPr="002F7565" w:rsidRDefault="00480A46" w:rsidP="00480A4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480A46" w:rsidRPr="002F7565" w:rsidRDefault="00480A46" w:rsidP="00480A46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480A46" w:rsidRPr="002F7565" w:rsidRDefault="00480A46" w:rsidP="00480A46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2128" w:type="dxa"/>
          </w:tcPr>
          <w:p w:rsidR="00480A46" w:rsidRPr="002F7565" w:rsidRDefault="00480A46" w:rsidP="00480A4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80A46" w:rsidRPr="002F7565" w:rsidRDefault="00480A46" w:rsidP="00480A46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Активизация познавательной деятельности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vMerge w:val="restart"/>
          </w:tcPr>
          <w:p w:rsidR="002F62B7" w:rsidRPr="002F7565" w:rsidRDefault="002F62B7" w:rsidP="00480A46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 учителя предметники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Учебная дисциплина и самоорганизация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/>
          </w:tcPr>
          <w:p w:rsidR="002F62B7" w:rsidRPr="002F7565" w:rsidRDefault="002F62B7" w:rsidP="00480A46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Содержание учебного предмета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 w:val="restart"/>
          </w:tcPr>
          <w:p w:rsidR="002F62B7" w:rsidRPr="002F7565" w:rsidRDefault="002F62B7" w:rsidP="00480A46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Познавательная мотивация школьников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/>
          </w:tcPr>
          <w:p w:rsidR="002F62B7" w:rsidRPr="002F7565" w:rsidRDefault="002F62B7" w:rsidP="00480A46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Социально значимый опыт сотрудничества и взаимопомощи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 w:val="restart"/>
          </w:tcPr>
          <w:p w:rsidR="002F62B7" w:rsidRPr="002F7565" w:rsidRDefault="002F62B7" w:rsidP="00480A46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2F62B7" w:rsidRPr="002F7565" w:rsidTr="00CD123B">
        <w:trPr>
          <w:trHeight w:val="827"/>
          <w:jc w:val="center"/>
        </w:trPr>
        <w:tc>
          <w:tcPr>
            <w:tcW w:w="4535" w:type="dxa"/>
          </w:tcPr>
          <w:p w:rsidR="002F62B7" w:rsidRPr="002F7565" w:rsidRDefault="002F62B7" w:rsidP="00480A46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Реализация обучающимися индивидуальных и групповых исследовательских проектов</w:t>
            </w:r>
          </w:p>
        </w:tc>
        <w:tc>
          <w:tcPr>
            <w:tcW w:w="1134" w:type="dxa"/>
          </w:tcPr>
          <w:p w:rsidR="002F62B7" w:rsidRPr="002F7565" w:rsidRDefault="002F62B7" w:rsidP="00480A46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vMerge/>
          </w:tcPr>
          <w:p w:rsidR="002F62B7" w:rsidRPr="002F7565" w:rsidRDefault="002F62B7" w:rsidP="00480A4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</w:tcPr>
          <w:p w:rsidR="002F62B7" w:rsidRPr="002F7565" w:rsidRDefault="002F62B7" w:rsidP="00480A46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225890" w:rsidRDefault="00225890">
      <w:r>
        <w:br w:type="page"/>
      </w:r>
    </w:p>
    <w:p w:rsidR="00EE7642" w:rsidRPr="002F7565" w:rsidRDefault="00EE7642" w:rsidP="00EE7642">
      <w:pPr>
        <w:spacing w:line="274" w:lineRule="exact"/>
        <w:jc w:val="center"/>
        <w:rPr>
          <w:sz w:val="24"/>
          <w:szCs w:val="24"/>
        </w:rPr>
        <w:sectPr w:rsidR="00EE7642" w:rsidRPr="002F7565" w:rsidSect="002F7565">
          <w:type w:val="continuous"/>
          <w:pgSz w:w="11910" w:h="16840"/>
          <w:pgMar w:top="1134" w:right="850" w:bottom="1134" w:left="1701" w:header="720" w:footer="720" w:gutter="0"/>
          <w:cols w:space="720"/>
          <w:docGrid w:linePitch="381"/>
        </w:sectPr>
      </w:pPr>
    </w:p>
    <w:tbl>
      <w:tblPr>
        <w:tblStyle w:val="TableNormal"/>
        <w:tblW w:w="990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5"/>
        <w:gridCol w:w="1210"/>
        <w:gridCol w:w="2298"/>
        <w:gridCol w:w="2401"/>
      </w:tblGrid>
      <w:tr w:rsidR="00EE7642" w:rsidRPr="002F7565" w:rsidTr="00B73129">
        <w:trPr>
          <w:trHeight w:val="1382"/>
        </w:trPr>
        <w:tc>
          <w:tcPr>
            <w:tcW w:w="9904" w:type="dxa"/>
            <w:gridSpan w:val="4"/>
            <w:shd w:val="clear" w:color="auto" w:fill="D9D9D9"/>
          </w:tcPr>
          <w:p w:rsidR="00EE7642" w:rsidRPr="002F7565" w:rsidRDefault="00EE7642" w:rsidP="00EE764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E7642" w:rsidRPr="002F7565" w:rsidRDefault="00EE7642" w:rsidP="00EE7642">
            <w:pPr>
              <w:pStyle w:val="TableParagraph"/>
              <w:ind w:left="2659" w:right="2651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ПЛАН ВОСПИТАТЕЛЬНОЙ РАБОТЫ ШКОЛЫ НА 2020-2021 УЧЕБНЫЙ ГОД</w:t>
            </w:r>
          </w:p>
          <w:p w:rsidR="00EE7642" w:rsidRPr="002F7565" w:rsidRDefault="00EE7642" w:rsidP="00EE7642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5-9 КЛАССЫ</w:t>
            </w:r>
          </w:p>
        </w:tc>
      </w:tr>
      <w:tr w:rsidR="00EE7642" w:rsidRPr="002F7565" w:rsidTr="00B73129">
        <w:trPr>
          <w:trHeight w:val="827"/>
        </w:trPr>
        <w:tc>
          <w:tcPr>
            <w:tcW w:w="9904" w:type="dxa"/>
            <w:gridSpan w:val="4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spacing w:before="1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Ключевыеобщешкольныедела</w:t>
            </w:r>
          </w:p>
        </w:tc>
      </w:tr>
      <w:tr w:rsidR="00EE7642" w:rsidRPr="002F7565" w:rsidTr="00B73129">
        <w:trPr>
          <w:trHeight w:val="827"/>
        </w:trPr>
        <w:tc>
          <w:tcPr>
            <w:tcW w:w="3995" w:type="dxa"/>
          </w:tcPr>
          <w:p w:rsidR="00EE7642" w:rsidRPr="002F7565" w:rsidRDefault="00EE7642" w:rsidP="00EE764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88" w:right="8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</w:t>
            </w:r>
          </w:p>
        </w:tc>
        <w:tc>
          <w:tcPr>
            <w:tcW w:w="1210" w:type="dxa"/>
          </w:tcPr>
          <w:p w:rsidR="00EE7642" w:rsidRPr="002F7565" w:rsidRDefault="00EE7642" w:rsidP="00EE764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EE7642" w:rsidRPr="002F7565" w:rsidRDefault="00EE7642" w:rsidP="00EE7642">
            <w:pPr>
              <w:pStyle w:val="TableParagraph"/>
              <w:spacing w:line="258" w:lineRule="exact"/>
              <w:ind w:left="147" w:right="133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</w:t>
            </w:r>
          </w:p>
          <w:p w:rsidR="00EE7642" w:rsidRPr="002F7565" w:rsidRDefault="00EE7642" w:rsidP="00EE7642">
            <w:pPr>
              <w:pStyle w:val="TableParagraph"/>
              <w:ind w:left="559" w:right="54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времяпроведения</w:t>
            </w:r>
          </w:p>
        </w:tc>
        <w:tc>
          <w:tcPr>
            <w:tcW w:w="2401" w:type="dxa"/>
          </w:tcPr>
          <w:p w:rsidR="00EE7642" w:rsidRPr="002F7565" w:rsidRDefault="00EE7642" w:rsidP="00EE764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2712E5">
            <w:pPr>
              <w:pStyle w:val="TableParagraph"/>
              <w:ind w:left="13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D33FC8" w:rsidRPr="002F7565" w:rsidTr="00B73129">
        <w:trPr>
          <w:trHeight w:val="827"/>
        </w:trPr>
        <w:tc>
          <w:tcPr>
            <w:tcW w:w="3995" w:type="dxa"/>
            <w:vMerge w:val="restart"/>
          </w:tcPr>
          <w:p w:rsidR="00D33FC8" w:rsidRDefault="00D33FC8" w:rsidP="00D33FC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«Школа» </w:t>
            </w:r>
          </w:p>
          <w:p w:rsidR="00D33FC8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Торжественная линейка « День знаний», классные часы,</w:t>
            </w:r>
            <w:r w:rsidRPr="00CD123B">
              <w:rPr>
                <w:sz w:val="24"/>
                <w:szCs w:val="24"/>
                <w:lang w:val="ru-RU"/>
              </w:rPr>
              <w:t xml:space="preserve">посвященные 75-летию </w:t>
            </w:r>
            <w:r w:rsidRPr="002F7565">
              <w:rPr>
                <w:sz w:val="24"/>
                <w:szCs w:val="24"/>
              </w:rPr>
              <w:t>Победы</w:t>
            </w:r>
          </w:p>
          <w:p w:rsidR="00D33FC8" w:rsidRDefault="00D33FC8" w:rsidP="00D33FC8">
            <w:pPr>
              <w:pStyle w:val="TableParagraph"/>
              <w:ind w:left="467"/>
              <w:rPr>
                <w:sz w:val="24"/>
                <w:szCs w:val="24"/>
              </w:rPr>
            </w:pPr>
          </w:p>
          <w:p w:rsidR="00D33FC8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Классный час «Устав школы соблюдаем», «Правила поведения для </w:t>
            </w:r>
            <w:r>
              <w:rPr>
                <w:sz w:val="24"/>
                <w:szCs w:val="24"/>
                <w:lang w:val="ru-RU"/>
              </w:rPr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712E5">
              <w:rPr>
                <w:sz w:val="24"/>
                <w:szCs w:val="24"/>
                <w:lang w:val="ru-RU"/>
              </w:rPr>
              <w:t>щихся»</w:t>
            </w:r>
          </w:p>
          <w:p w:rsidR="00D33FC8" w:rsidRDefault="00D33FC8" w:rsidP="00D33FC8">
            <w:pPr>
              <w:pStyle w:val="TableParagraph"/>
              <w:ind w:left="467"/>
              <w:rPr>
                <w:sz w:val="24"/>
                <w:szCs w:val="24"/>
                <w:lang w:val="ru-RU"/>
              </w:rPr>
            </w:pPr>
          </w:p>
          <w:p w:rsidR="00D33FC8" w:rsidRPr="00CC50FF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E97385">
              <w:rPr>
                <w:sz w:val="24"/>
                <w:szCs w:val="24"/>
              </w:rPr>
              <w:t>«Посвящение в п</w:t>
            </w:r>
            <w:r w:rsidR="00CC50FF">
              <w:rPr>
                <w:sz w:val="24"/>
                <w:szCs w:val="24"/>
                <w:lang w:val="ru-RU"/>
              </w:rPr>
              <w:t>яти</w:t>
            </w:r>
            <w:r w:rsidRPr="00E97385">
              <w:rPr>
                <w:sz w:val="24"/>
                <w:szCs w:val="24"/>
              </w:rPr>
              <w:t>классники».</w:t>
            </w:r>
          </w:p>
          <w:p w:rsidR="00CC50FF" w:rsidRPr="00CC50FF" w:rsidRDefault="00CC50FF" w:rsidP="00CC50F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CC50FF" w:rsidRPr="00CC50FF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День учителя в школе</w:t>
            </w:r>
          </w:p>
          <w:p w:rsidR="00CC50FF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День самоуправления</w:t>
            </w:r>
          </w:p>
          <w:p w:rsidR="00CC50FF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концертная</w:t>
            </w:r>
            <w:r w:rsidRPr="00350E83">
              <w:rPr>
                <w:sz w:val="24"/>
                <w:szCs w:val="24"/>
                <w:lang w:val="ru-RU"/>
              </w:rPr>
              <w:t>программа.</w:t>
            </w:r>
          </w:p>
          <w:p w:rsidR="00CC50FF" w:rsidRPr="00CC50FF" w:rsidRDefault="00CC50FF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CC50FF">
              <w:rPr>
                <w:sz w:val="24"/>
                <w:szCs w:val="24"/>
                <w:lang w:val="ru-RU"/>
              </w:rPr>
              <w:t>выставка рисунков «Мой любимый учитель»</w:t>
            </w:r>
          </w:p>
          <w:p w:rsidR="00D33FC8" w:rsidRDefault="00D33FC8" w:rsidP="00D33FC8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33FC8" w:rsidRDefault="00D33FC8" w:rsidP="00D33FC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D33FC8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Осень золотая</w:t>
            </w:r>
          </w:p>
          <w:p w:rsidR="00D33FC8" w:rsidRDefault="00D33FC8" w:rsidP="00D33FC8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33FC8" w:rsidRPr="00480A46" w:rsidRDefault="00D33FC8" w:rsidP="00D33FC8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D33FC8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Новый год в школе: украшение кабинетов, оформление окон, конкурс рисунков, поделок, утренник.</w:t>
            </w:r>
          </w:p>
          <w:p w:rsidR="00D33FC8" w:rsidRPr="00480A46" w:rsidRDefault="00D33FC8" w:rsidP="00D33FC8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D33FC8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  <w:lang w:val="ru-RU"/>
              </w:rPr>
              <w:t xml:space="preserve">Акция </w:t>
            </w:r>
            <w:r w:rsidRPr="006F4533">
              <w:rPr>
                <w:spacing w:val="-3"/>
                <w:sz w:val="24"/>
                <w:szCs w:val="24"/>
                <w:lang w:val="ru-RU"/>
              </w:rPr>
              <w:t xml:space="preserve">«Школьный </w:t>
            </w:r>
            <w:r>
              <w:rPr>
                <w:sz w:val="24"/>
                <w:szCs w:val="24"/>
                <w:lang w:val="ru-RU"/>
              </w:rPr>
              <w:t>двор»</w:t>
            </w:r>
          </w:p>
          <w:p w:rsidR="00040072" w:rsidRDefault="00040072" w:rsidP="00040072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040072" w:rsidRPr="00D33FC8" w:rsidRDefault="00040072" w:rsidP="000400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33FC8" w:rsidRPr="006F4533" w:rsidRDefault="00D33FC8" w:rsidP="00E60192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 xml:space="preserve"> «Последнийзвонок»</w:t>
            </w:r>
          </w:p>
        </w:tc>
        <w:tc>
          <w:tcPr>
            <w:tcW w:w="1210" w:type="dxa"/>
          </w:tcPr>
          <w:p w:rsidR="00D33FC8" w:rsidRPr="00CC50FF" w:rsidRDefault="00CC50FF" w:rsidP="00D33FC8">
            <w:pPr>
              <w:pStyle w:val="TableParagraph"/>
              <w:spacing w:line="263" w:lineRule="exact"/>
              <w:ind w:left="204" w:right="19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D33FC8" w:rsidRDefault="00D33FC8" w:rsidP="00D33FC8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D33FC8" w:rsidRDefault="00D33FC8" w:rsidP="00D33FC8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D33FC8" w:rsidRDefault="00D33FC8" w:rsidP="00D33FC8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2F7565">
              <w:rPr>
                <w:sz w:val="24"/>
                <w:szCs w:val="24"/>
              </w:rPr>
              <w:t>1.09.20</w:t>
            </w:r>
          </w:p>
          <w:p w:rsidR="00D33FC8" w:rsidRDefault="00D33FC8" w:rsidP="00D33FC8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  <w:p w:rsidR="00D33FC8" w:rsidRPr="002F7565" w:rsidRDefault="00D33FC8" w:rsidP="00D33FC8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33FC8" w:rsidRPr="002F7565" w:rsidRDefault="00D33FC8" w:rsidP="00D33FC8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</w:rPr>
              <w:t>ВР</w:t>
            </w:r>
          </w:p>
        </w:tc>
      </w:tr>
      <w:tr w:rsidR="00D33FC8" w:rsidRPr="002F7565" w:rsidTr="00B73129">
        <w:trPr>
          <w:trHeight w:val="827"/>
        </w:trPr>
        <w:tc>
          <w:tcPr>
            <w:tcW w:w="3995" w:type="dxa"/>
            <w:vMerge/>
          </w:tcPr>
          <w:p w:rsidR="00D33FC8" w:rsidRDefault="00D33FC8" w:rsidP="00D33F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33FC8" w:rsidRPr="002F7565" w:rsidRDefault="00CC50FF" w:rsidP="00D33FC8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D33FC8" w:rsidRPr="002F7565" w:rsidRDefault="00D33FC8" w:rsidP="00D33FC8">
            <w:pPr>
              <w:pStyle w:val="TableParagraph"/>
              <w:ind w:left="698" w:right="402" w:hanging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перваянеделясентябрь</w:t>
            </w:r>
          </w:p>
        </w:tc>
        <w:tc>
          <w:tcPr>
            <w:tcW w:w="2401" w:type="dxa"/>
          </w:tcPr>
          <w:p w:rsidR="00D33FC8" w:rsidRPr="002F7565" w:rsidRDefault="00D33FC8" w:rsidP="00D33FC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D33FC8" w:rsidRPr="002F7565" w:rsidTr="00B73129">
        <w:trPr>
          <w:trHeight w:val="715"/>
        </w:trPr>
        <w:tc>
          <w:tcPr>
            <w:tcW w:w="3995" w:type="dxa"/>
            <w:vMerge/>
          </w:tcPr>
          <w:p w:rsidR="00D33FC8" w:rsidRPr="002F7565" w:rsidRDefault="00D33FC8" w:rsidP="00D33FC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33FC8" w:rsidRPr="00CC50FF" w:rsidRDefault="00CC50FF" w:rsidP="00D33FC8">
            <w:pPr>
              <w:pStyle w:val="TableParagraph"/>
              <w:spacing w:line="263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98" w:type="dxa"/>
          </w:tcPr>
          <w:p w:rsidR="00D33FC8" w:rsidRDefault="00D33FC8" w:rsidP="00D33FC8">
            <w:pPr>
              <w:pStyle w:val="TableParagraph"/>
              <w:ind w:left="367" w:hanging="2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 (третьянеделя)</w:t>
            </w:r>
          </w:p>
          <w:p w:rsidR="00CC50FF" w:rsidRPr="002F7565" w:rsidRDefault="00CC50FF" w:rsidP="00D33FC8">
            <w:pPr>
              <w:pStyle w:val="TableParagraph"/>
              <w:ind w:left="367" w:hanging="225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33FC8" w:rsidRPr="002F7565" w:rsidRDefault="00D33FC8" w:rsidP="00D33FC8">
            <w:pPr>
              <w:pStyle w:val="TableParagraph"/>
              <w:ind w:left="108" w:right="265"/>
              <w:jc w:val="bot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</w:t>
            </w:r>
          </w:p>
          <w:p w:rsidR="00D33FC8" w:rsidRPr="002F7565" w:rsidRDefault="00D33FC8" w:rsidP="00D33FC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руководители</w:t>
            </w:r>
          </w:p>
        </w:tc>
      </w:tr>
      <w:tr w:rsidR="00CC50FF" w:rsidRPr="002F7565" w:rsidTr="00B73129">
        <w:trPr>
          <w:trHeight w:val="551"/>
        </w:trPr>
        <w:tc>
          <w:tcPr>
            <w:tcW w:w="3995" w:type="dxa"/>
            <w:vMerge/>
          </w:tcPr>
          <w:p w:rsidR="00CC50FF" w:rsidRPr="002F7565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CC50FF" w:rsidRDefault="00CC50FF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CC50FF" w:rsidRPr="002F7565" w:rsidRDefault="00CC50FF" w:rsidP="00CC50FF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</w:t>
            </w:r>
          </w:p>
        </w:tc>
        <w:tc>
          <w:tcPr>
            <w:tcW w:w="2401" w:type="dxa"/>
          </w:tcPr>
          <w:p w:rsidR="00CC50FF" w:rsidRDefault="00CC50FF" w:rsidP="00CC50FF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ВР,педагог-организатор , классные 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  <w:p w:rsidR="00CC50FF" w:rsidRDefault="00CC50FF" w:rsidP="00CC50FF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</w:p>
          <w:p w:rsidR="00CC50FF" w:rsidRPr="002F7565" w:rsidRDefault="00CC50FF" w:rsidP="00CC50FF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</w:p>
        </w:tc>
      </w:tr>
      <w:tr w:rsidR="00CC50FF" w:rsidRPr="002F7565" w:rsidTr="00B73129">
        <w:trPr>
          <w:trHeight w:val="278"/>
        </w:trPr>
        <w:tc>
          <w:tcPr>
            <w:tcW w:w="3995" w:type="dxa"/>
            <w:vMerge/>
          </w:tcPr>
          <w:p w:rsidR="00CC50FF" w:rsidRPr="00480A46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CC50FF" w:rsidRDefault="00CC50FF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CC50FF" w:rsidRPr="002F7565" w:rsidRDefault="00CC50FF" w:rsidP="00CC50FF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</w:t>
            </w:r>
            <w:r w:rsidRPr="002F7565">
              <w:rPr>
                <w:sz w:val="24"/>
                <w:szCs w:val="24"/>
              </w:rPr>
              <w:t>ябрь</w:t>
            </w:r>
          </w:p>
        </w:tc>
        <w:tc>
          <w:tcPr>
            <w:tcW w:w="2401" w:type="dxa"/>
          </w:tcPr>
          <w:p w:rsidR="00CC50FF" w:rsidRPr="002F7565" w:rsidRDefault="00CC50FF" w:rsidP="00CC50FF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ВР,педагог-организатор , клас</w:t>
            </w:r>
            <w:r>
              <w:rPr>
                <w:sz w:val="24"/>
                <w:szCs w:val="24"/>
                <w:lang w:val="ru-RU"/>
              </w:rPr>
              <w:t>.</w:t>
            </w:r>
            <w:r w:rsidRPr="002F7565">
              <w:rPr>
                <w:sz w:val="24"/>
                <w:szCs w:val="24"/>
                <w:lang w:val="ru-RU"/>
              </w:rPr>
              <w:t xml:space="preserve"> 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CC50FF" w:rsidRPr="002F7565" w:rsidTr="00B73129">
        <w:trPr>
          <w:trHeight w:val="1026"/>
        </w:trPr>
        <w:tc>
          <w:tcPr>
            <w:tcW w:w="3995" w:type="dxa"/>
            <w:vMerge/>
          </w:tcPr>
          <w:p w:rsidR="00CC50FF" w:rsidRPr="002F7565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CC50FF" w:rsidRDefault="00CC50FF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CC50FF" w:rsidRPr="00480A46" w:rsidRDefault="00CC50FF" w:rsidP="00CC50FF">
            <w:pPr>
              <w:pStyle w:val="TableParagraph"/>
              <w:spacing w:line="265" w:lineRule="exact"/>
              <w:ind w:left="0" w:right="310"/>
              <w:jc w:val="right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01" w:type="dxa"/>
          </w:tcPr>
          <w:p w:rsidR="00CC50FF" w:rsidRPr="002F7565" w:rsidRDefault="00CC50FF" w:rsidP="00CC50FF">
            <w:pPr>
              <w:pStyle w:val="TableParagraph"/>
              <w:ind w:left="108" w:right="143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CC50FF" w:rsidRPr="002F7565" w:rsidTr="00B73129">
        <w:trPr>
          <w:trHeight w:val="1042"/>
        </w:trPr>
        <w:tc>
          <w:tcPr>
            <w:tcW w:w="3995" w:type="dxa"/>
            <w:vMerge/>
          </w:tcPr>
          <w:p w:rsidR="00CC50FF" w:rsidRPr="002F7565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CC50FF" w:rsidRDefault="00CC50FF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CC50FF" w:rsidRPr="00480A46" w:rsidRDefault="00CC50FF" w:rsidP="00CC50FF">
            <w:pPr>
              <w:pStyle w:val="TableParagraph"/>
              <w:spacing w:line="262" w:lineRule="exact"/>
              <w:ind w:left="1384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01" w:type="dxa"/>
          </w:tcPr>
          <w:p w:rsidR="00CC50FF" w:rsidRPr="002F7565" w:rsidRDefault="00CC50FF" w:rsidP="00CC50FF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r w:rsidRPr="002F7565">
              <w:rPr>
                <w:sz w:val="24"/>
                <w:szCs w:val="24"/>
                <w:lang w:val="ru-RU"/>
              </w:rPr>
              <w:t>руководители</w:t>
            </w:r>
          </w:p>
          <w:p w:rsidR="00CC50FF" w:rsidRPr="002F7565" w:rsidRDefault="00CC50FF" w:rsidP="00CC50F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поВР</w:t>
            </w:r>
          </w:p>
        </w:tc>
      </w:tr>
      <w:tr w:rsidR="00CC50FF" w:rsidRPr="002F7565" w:rsidTr="00B73129">
        <w:trPr>
          <w:trHeight w:val="817"/>
        </w:trPr>
        <w:tc>
          <w:tcPr>
            <w:tcW w:w="3995" w:type="dxa"/>
            <w:vMerge/>
          </w:tcPr>
          <w:p w:rsidR="00CC50FF" w:rsidRPr="00480A46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CC50FF" w:rsidRDefault="00CC50FF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CC50FF" w:rsidRPr="002F7565" w:rsidRDefault="00CC50FF" w:rsidP="00CC50FF">
            <w:pPr>
              <w:pStyle w:val="TableParagraph"/>
              <w:spacing w:line="256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401" w:type="dxa"/>
          </w:tcPr>
          <w:p w:rsidR="00CC50FF" w:rsidRPr="002F7565" w:rsidRDefault="00CC50FF" w:rsidP="00CC50F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7"/>
        </w:trPr>
        <w:tc>
          <w:tcPr>
            <w:tcW w:w="3995" w:type="dxa"/>
            <w:vMerge w:val="restart"/>
          </w:tcPr>
          <w:p w:rsidR="00040072" w:rsidRDefault="00040072" w:rsidP="00CC50FF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Безопасность»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F7565">
              <w:rPr>
                <w:sz w:val="24"/>
                <w:szCs w:val="24"/>
                <w:lang w:val="ru-RU"/>
              </w:rPr>
              <w:t xml:space="preserve">нструктажи по профилактике </w:t>
            </w:r>
            <w:r w:rsidRPr="00225922">
              <w:rPr>
                <w:sz w:val="24"/>
                <w:szCs w:val="24"/>
                <w:lang w:val="ru-RU"/>
              </w:rPr>
              <w:t>ДТП</w:t>
            </w:r>
            <w:r w:rsidRPr="002F7565">
              <w:rPr>
                <w:sz w:val="24"/>
                <w:szCs w:val="24"/>
                <w:lang w:val="ru-RU"/>
              </w:rPr>
              <w:t>, пожарной безопас</w:t>
            </w:r>
            <w:r>
              <w:rPr>
                <w:sz w:val="24"/>
                <w:szCs w:val="24"/>
                <w:lang w:val="ru-RU"/>
              </w:rPr>
              <w:t>ности, экстремизма, терроризма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раз</w:t>
            </w:r>
            <w:r>
              <w:rPr>
                <w:sz w:val="24"/>
                <w:szCs w:val="24"/>
                <w:lang w:val="ru-RU"/>
              </w:rPr>
              <w:t>работка схемы-маршрута «Дом-школа-дом»</w:t>
            </w:r>
          </w:p>
          <w:p w:rsidR="00040072" w:rsidRDefault="00040072" w:rsidP="00CC50FF">
            <w:pPr>
              <w:pStyle w:val="TableParagraph"/>
              <w:ind w:left="467"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учебно-тренировочная эвакуация </w:t>
            </w:r>
            <w:r>
              <w:rPr>
                <w:sz w:val="24"/>
                <w:szCs w:val="24"/>
                <w:lang w:val="ru-RU"/>
              </w:rPr>
              <w:lastRenderedPageBreak/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F7565">
              <w:rPr>
                <w:sz w:val="24"/>
                <w:szCs w:val="24"/>
                <w:lang w:val="ru-RU"/>
              </w:rPr>
              <w:t>щихся из здания</w:t>
            </w:r>
            <w:r>
              <w:rPr>
                <w:sz w:val="24"/>
                <w:szCs w:val="24"/>
                <w:lang w:val="ru-RU"/>
              </w:rPr>
              <w:t xml:space="preserve"> школы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Акция </w:t>
            </w:r>
            <w:r w:rsidRPr="002F7565">
              <w:rPr>
                <w:spacing w:val="-3"/>
                <w:sz w:val="24"/>
                <w:szCs w:val="24"/>
                <w:lang w:val="ru-RU"/>
              </w:rPr>
              <w:t xml:space="preserve">«Молодежь </w:t>
            </w:r>
            <w:r w:rsidRPr="002F7565">
              <w:rPr>
                <w:sz w:val="24"/>
                <w:szCs w:val="24"/>
                <w:lang w:val="ru-RU"/>
              </w:rPr>
              <w:t>за мир, против терроризма!»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E97385">
              <w:rPr>
                <w:sz w:val="24"/>
                <w:szCs w:val="24"/>
                <w:lang w:val="ru-RU"/>
              </w:rPr>
              <w:t>Уроки безопасности «Невольные участники чужой войны: трагедия Беслана»</w:t>
            </w:r>
          </w:p>
          <w:p w:rsidR="00040072" w:rsidRDefault="00040072" w:rsidP="00CC50FF">
            <w:pPr>
              <w:pStyle w:val="TableParagraph"/>
              <w:ind w:left="467" w:right="97"/>
              <w:rPr>
                <w:sz w:val="24"/>
                <w:szCs w:val="24"/>
                <w:lang w:val="ru-RU"/>
              </w:rPr>
            </w:pP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</w:rPr>
              <w:t>Посвящение в пешеходы</w:t>
            </w:r>
          </w:p>
          <w:p w:rsidR="00040072" w:rsidRDefault="00040072" w:rsidP="00CC50FF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Школьный этап конкурса«Неопалимая Купина»</w:t>
            </w:r>
          </w:p>
          <w:p w:rsidR="00040072" w:rsidRPr="00040072" w:rsidRDefault="00040072" w:rsidP="00040072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040072" w:rsidRPr="00040072" w:rsidRDefault="00040072" w:rsidP="00E60192">
            <w:pPr>
              <w:pStyle w:val="TableParagraph"/>
              <w:numPr>
                <w:ilvl w:val="0"/>
                <w:numId w:val="29"/>
              </w:numPr>
              <w:ind w:right="97"/>
              <w:rPr>
                <w:sz w:val="24"/>
                <w:szCs w:val="24"/>
                <w:lang w:val="ru-RU"/>
              </w:rPr>
            </w:pPr>
            <w:r w:rsidRPr="00040072">
              <w:rPr>
                <w:sz w:val="24"/>
                <w:szCs w:val="24"/>
              </w:rPr>
              <w:t>Конкурс «Безопасноеколесо»</w:t>
            </w:r>
          </w:p>
        </w:tc>
        <w:tc>
          <w:tcPr>
            <w:tcW w:w="1210" w:type="dxa"/>
          </w:tcPr>
          <w:p w:rsidR="00040072" w:rsidRDefault="00040072" w:rsidP="00CC50FF">
            <w:r w:rsidRPr="003350BC"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298" w:type="dxa"/>
          </w:tcPr>
          <w:p w:rsidR="00040072" w:rsidRDefault="00040072" w:rsidP="00CC50FF">
            <w:pPr>
              <w:pStyle w:val="TableParagraph"/>
              <w:spacing w:line="265" w:lineRule="exact"/>
              <w:ind w:left="607"/>
              <w:rPr>
                <w:sz w:val="24"/>
                <w:szCs w:val="24"/>
              </w:rPr>
            </w:pPr>
          </w:p>
          <w:p w:rsidR="00040072" w:rsidRPr="00480A46" w:rsidRDefault="00040072" w:rsidP="00CC50FF">
            <w:pPr>
              <w:pStyle w:val="TableParagraph"/>
              <w:spacing w:line="265" w:lineRule="exact"/>
              <w:ind w:left="6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>
              <w:rPr>
                <w:sz w:val="24"/>
                <w:szCs w:val="24"/>
              </w:rPr>
              <w:t xml:space="preserve">4 </w:t>
            </w:r>
            <w:r w:rsidRPr="002F7565">
              <w:rPr>
                <w:sz w:val="24"/>
                <w:szCs w:val="24"/>
              </w:rPr>
              <w:t>сентября</w:t>
            </w:r>
          </w:p>
        </w:tc>
        <w:tc>
          <w:tcPr>
            <w:tcW w:w="2401" w:type="dxa"/>
          </w:tcPr>
          <w:p w:rsidR="00040072" w:rsidRPr="00480A46" w:rsidRDefault="00040072" w:rsidP="00CC50FF">
            <w:pPr>
              <w:pStyle w:val="TableParagraph"/>
              <w:ind w:left="108" w:right="2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руководители, организатор-преподаватель </w:t>
            </w:r>
            <w:r w:rsidRPr="002F7565">
              <w:rPr>
                <w:sz w:val="24"/>
                <w:szCs w:val="24"/>
                <w:lang w:val="ru-RU"/>
              </w:rPr>
              <w:t xml:space="preserve"> ОБЖ, </w:t>
            </w:r>
          </w:p>
        </w:tc>
      </w:tr>
      <w:tr w:rsidR="00040072" w:rsidRPr="002F7565" w:rsidTr="00B73129">
        <w:trPr>
          <w:trHeight w:val="1382"/>
        </w:trPr>
        <w:tc>
          <w:tcPr>
            <w:tcW w:w="3995" w:type="dxa"/>
            <w:vMerge/>
          </w:tcPr>
          <w:p w:rsidR="00040072" w:rsidRPr="00480A46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CC50FF">
            <w:pPr>
              <w:pStyle w:val="TableParagraph"/>
              <w:tabs>
                <w:tab w:val="left" w:pos="1984"/>
                <w:tab w:val="left" w:pos="2126"/>
              </w:tabs>
              <w:spacing w:line="262" w:lineRule="exact"/>
              <w:ind w:left="0" w:right="366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  <w:p w:rsidR="00040072" w:rsidRPr="002F7565" w:rsidRDefault="00040072" w:rsidP="00CC50FF">
            <w:pPr>
              <w:pStyle w:val="TableParagraph"/>
              <w:spacing w:line="269" w:lineRule="exact"/>
              <w:ind w:left="0" w:right="276"/>
              <w:jc w:val="right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040072" w:rsidRPr="002F7565" w:rsidRDefault="00040072" w:rsidP="00CC50FF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1379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CC50FF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Default="00040072" w:rsidP="00CC50FF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Декабрь</w:t>
            </w:r>
          </w:p>
          <w:p w:rsidR="00040072" w:rsidRDefault="00040072" w:rsidP="00CC50FF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040072" w:rsidRDefault="00040072" w:rsidP="00CC50FF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040072" w:rsidRDefault="00040072" w:rsidP="00CC50FF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</w:p>
          <w:p w:rsidR="00040072" w:rsidRDefault="00040072" w:rsidP="00CC50FF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  <w:p w:rsidR="00040072" w:rsidRDefault="00040072" w:rsidP="00CC50FF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  <w:p w:rsidR="00040072" w:rsidRPr="002F7565" w:rsidRDefault="00040072" w:rsidP="00CC50FF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040072" w:rsidRPr="002F7565" w:rsidRDefault="00040072" w:rsidP="00CC50FF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040072">
        <w:trPr>
          <w:trHeight w:val="467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5-7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Руководительотряда ЮЗП</w:t>
            </w:r>
          </w:p>
        </w:tc>
      </w:tr>
      <w:tr w:rsidR="00040072" w:rsidRPr="002F7565" w:rsidTr="00B73129">
        <w:trPr>
          <w:trHeight w:val="275"/>
        </w:trPr>
        <w:tc>
          <w:tcPr>
            <w:tcW w:w="3995" w:type="dxa"/>
            <w:vMerge w:val="restart"/>
          </w:tcPr>
          <w:p w:rsidR="00040072" w:rsidRDefault="00040072" w:rsidP="00040072">
            <w:pPr>
              <w:pStyle w:val="TableParagraph"/>
              <w:spacing w:line="263" w:lineRule="exact"/>
              <w:ind w:left="88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Патриот»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Акция «Нарисуй свою Россию»</w:t>
            </w:r>
          </w:p>
          <w:p w:rsidR="00040072" w:rsidRPr="006D7345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</w:rPr>
              <w:t>Часпамяти «БлокадаЛенинграда»</w:t>
            </w:r>
          </w:p>
          <w:p w:rsidR="00040072" w:rsidRDefault="00040072" w:rsidP="00040072">
            <w:pPr>
              <w:pStyle w:val="TableParagraph"/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Фестиваль патриотической песни</w:t>
            </w: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«Письмо солдату»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</w:t>
            </w:r>
          </w:p>
          <w:p w:rsidR="00040072" w:rsidRDefault="00040072" w:rsidP="00040072">
            <w:pPr>
              <w:pStyle w:val="a5"/>
              <w:rPr>
                <w:color w:val="1C1C1C"/>
                <w:sz w:val="24"/>
                <w:szCs w:val="24"/>
                <w:lang w:val="ru-RU"/>
              </w:rPr>
            </w:pPr>
          </w:p>
          <w:p w:rsidR="00040072" w:rsidRDefault="00040072" w:rsidP="00040072">
            <w:pPr>
              <w:pStyle w:val="a5"/>
              <w:rPr>
                <w:color w:val="1C1C1C"/>
                <w:sz w:val="24"/>
                <w:szCs w:val="24"/>
                <w:lang w:val="ru-RU"/>
              </w:rPr>
            </w:pPr>
          </w:p>
          <w:p w:rsidR="00040072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День Победы: акции «Бессмертныйполк», </w:t>
            </w:r>
          </w:p>
          <w:p w:rsidR="00040072" w:rsidRPr="00533608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 «С </w:t>
            </w:r>
            <w:r>
              <w:rPr>
                <w:color w:val="1C1C1C"/>
                <w:sz w:val="24"/>
                <w:szCs w:val="24"/>
                <w:lang w:val="ru-RU"/>
              </w:rPr>
              <w:t>праздником, ветеран!», концерт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Проект «Окна Победы»</w:t>
            </w:r>
          </w:p>
          <w:p w:rsidR="00040072" w:rsidRPr="00D56E65" w:rsidRDefault="00040072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040072">
              <w:rPr>
                <w:color w:val="1C1C1C"/>
                <w:sz w:val="24"/>
                <w:szCs w:val="24"/>
                <w:lang w:val="ru-RU"/>
              </w:rPr>
              <w:t>Вахта памяти у памятника «Павшимв годы войны»</w:t>
            </w:r>
          </w:p>
          <w:p w:rsidR="00D56E65" w:rsidRPr="00040072" w:rsidRDefault="00D56E65" w:rsidP="00E60192">
            <w:pPr>
              <w:pStyle w:val="TableParagraph"/>
              <w:numPr>
                <w:ilvl w:val="0"/>
                <w:numId w:val="30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Военно-патриотическая игра «Зарница»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533608" w:rsidRDefault="00040072" w:rsidP="00040072">
            <w:pPr>
              <w:pStyle w:val="TableParagraph"/>
              <w:spacing w:line="263" w:lineRule="exact"/>
              <w:ind w:left="0" w:right="427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401" w:type="dxa"/>
          </w:tcPr>
          <w:p w:rsidR="00040072" w:rsidRPr="00533608" w:rsidRDefault="00040072" w:rsidP="00040072">
            <w:pPr>
              <w:pStyle w:val="TableParagraph"/>
              <w:spacing w:line="265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  <w:vMerge/>
          </w:tcPr>
          <w:p w:rsidR="00040072" w:rsidRPr="00533608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533608" w:rsidRDefault="00040072" w:rsidP="00040072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01" w:type="dxa"/>
          </w:tcPr>
          <w:p w:rsidR="00040072" w:rsidRPr="00533608" w:rsidRDefault="00040072" w:rsidP="00040072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40072" w:rsidRPr="002F7565" w:rsidTr="00B73129">
        <w:trPr>
          <w:trHeight w:val="1656"/>
        </w:trPr>
        <w:tc>
          <w:tcPr>
            <w:tcW w:w="3995" w:type="dxa"/>
            <w:vMerge/>
          </w:tcPr>
          <w:p w:rsidR="00040072" w:rsidRPr="00533608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533608" w:rsidRDefault="00040072" w:rsidP="00040072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040072" w:rsidRPr="002F7565" w:rsidTr="00B73129">
        <w:trPr>
          <w:trHeight w:val="275"/>
        </w:trPr>
        <w:tc>
          <w:tcPr>
            <w:tcW w:w="3995" w:type="dxa"/>
            <w:vMerge/>
          </w:tcPr>
          <w:p w:rsidR="00040072" w:rsidRPr="00D33FC8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</w:t>
            </w:r>
            <w:r w:rsidR="00040072" w:rsidRPr="002F7565">
              <w:rPr>
                <w:sz w:val="24"/>
                <w:szCs w:val="24"/>
              </w:rPr>
              <w:t>ай</w:t>
            </w:r>
          </w:p>
          <w:p w:rsid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Pr="00D56E65" w:rsidRDefault="00D56E65" w:rsidP="00040072">
            <w:pPr>
              <w:pStyle w:val="TableParagraph"/>
              <w:spacing w:line="265" w:lineRule="exact"/>
              <w:ind w:left="13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01" w:type="dxa"/>
          </w:tcPr>
          <w:p w:rsidR="00040072" w:rsidRDefault="00040072" w:rsidP="00040072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</w:t>
            </w:r>
          </w:p>
          <w:p w:rsidR="00D56E65" w:rsidRPr="002F7565" w:rsidRDefault="00D56E65" w:rsidP="00040072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Кл.рук.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</w:tr>
      <w:tr w:rsidR="00040072" w:rsidRPr="002F7565" w:rsidTr="00B73129">
        <w:trPr>
          <w:trHeight w:val="275"/>
        </w:trPr>
        <w:tc>
          <w:tcPr>
            <w:tcW w:w="3995" w:type="dxa"/>
            <w:vMerge w:val="restart"/>
          </w:tcPr>
          <w:p w:rsidR="00040072" w:rsidRDefault="00040072" w:rsidP="00040072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Имею право на права»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Единый день профилактики правонарушений </w:t>
            </w:r>
          </w:p>
          <w:p w:rsidR="00040072" w:rsidRDefault="00040072" w:rsidP="00040072">
            <w:pPr>
              <w:pStyle w:val="TableParagraph"/>
              <w:ind w:left="467"/>
              <w:rPr>
                <w:sz w:val="24"/>
                <w:szCs w:val="24"/>
                <w:lang w:val="ru-RU"/>
              </w:rPr>
            </w:pPr>
          </w:p>
          <w:p w:rsidR="00040072" w:rsidRDefault="00040072" w:rsidP="00E6019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Беседы с детьми:</w:t>
            </w:r>
            <w:r w:rsidRPr="00350E83">
              <w:rPr>
                <w:sz w:val="24"/>
                <w:szCs w:val="24"/>
                <w:lang w:val="ru-RU"/>
              </w:rPr>
              <w:t>«Что такое права ребёнка»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«Как дружить безссоры»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«У каждого есть имя»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«Жизнь дана на добрыедела»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Анкетирование учащихся на случай</w:t>
            </w:r>
            <w:r w:rsidRPr="00CC50FF">
              <w:rPr>
                <w:sz w:val="24"/>
                <w:szCs w:val="24"/>
                <w:lang w:val="ru-RU"/>
              </w:rPr>
              <w:t>нарушения и</w:t>
            </w:r>
            <w:r>
              <w:rPr>
                <w:sz w:val="24"/>
                <w:szCs w:val="24"/>
                <w:lang w:val="ru-RU"/>
              </w:rPr>
              <w:t>х прав и свобод в школе и семье.</w:t>
            </w: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  <w:lang w:val="ru-RU"/>
              </w:rPr>
            </w:pPr>
            <w:r w:rsidRPr="00B73129">
              <w:rPr>
                <w:sz w:val="24"/>
                <w:szCs w:val="24"/>
                <w:lang w:val="ru-RU"/>
              </w:rPr>
              <w:t>Просмотр, обсуждение видеоролика «Наши права».</w:t>
            </w:r>
          </w:p>
          <w:p w:rsidR="00040072" w:rsidRPr="00B73129" w:rsidRDefault="00040072" w:rsidP="00E6019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  <w:lang w:val="ru-RU"/>
              </w:rPr>
            </w:pPr>
            <w:r w:rsidRPr="00B73129">
              <w:rPr>
                <w:sz w:val="24"/>
                <w:szCs w:val="24"/>
              </w:rPr>
              <w:t>«ДеньКонституции»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25922" w:rsidRDefault="00040072" w:rsidP="00040072">
            <w:pPr>
              <w:pStyle w:val="TableParagraph"/>
              <w:spacing w:line="263" w:lineRule="exact"/>
              <w:ind w:left="0" w:right="366"/>
              <w:jc w:val="right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Сентябрь</w:t>
            </w:r>
          </w:p>
          <w:p w:rsidR="00040072" w:rsidRPr="002F7565" w:rsidRDefault="00040072" w:rsidP="00040072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  <w:lang w:val="ru-RU"/>
              </w:rPr>
              <w:t>(четвертая неде</w:t>
            </w:r>
            <w:r w:rsidRPr="002F7565">
              <w:rPr>
                <w:sz w:val="24"/>
                <w:szCs w:val="24"/>
              </w:rPr>
              <w:t>ля)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</w:t>
            </w:r>
          </w:p>
          <w:p w:rsidR="00040072" w:rsidRPr="002F7565" w:rsidRDefault="00040072" w:rsidP="00040072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 классные руководители,</w:t>
            </w:r>
          </w:p>
        </w:tc>
      </w:tr>
      <w:tr w:rsidR="00040072" w:rsidRPr="002F7565" w:rsidTr="00B73129">
        <w:trPr>
          <w:trHeight w:val="788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38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Default="00040072" w:rsidP="00040072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  <w:p w:rsidR="00040072" w:rsidRDefault="00040072" w:rsidP="00040072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</w:p>
        </w:tc>
      </w:tr>
      <w:tr w:rsidR="00040072" w:rsidRPr="002F7565" w:rsidTr="00B73129">
        <w:trPr>
          <w:trHeight w:val="846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401" w:type="dxa"/>
          </w:tcPr>
          <w:p w:rsidR="00040072" w:rsidRDefault="00040072" w:rsidP="000400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Соц.педагог</w:t>
            </w:r>
          </w:p>
          <w:p w:rsidR="00040072" w:rsidRDefault="00040072" w:rsidP="000400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040072" w:rsidRDefault="00040072" w:rsidP="000400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040072" w:rsidRPr="002F7565" w:rsidTr="00B73129">
        <w:trPr>
          <w:trHeight w:val="846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55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55" w:lineRule="exact"/>
              <w:ind w:left="0" w:right="310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декабрь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1104"/>
        </w:trPr>
        <w:tc>
          <w:tcPr>
            <w:tcW w:w="3995" w:type="dxa"/>
            <w:vMerge w:val="restart"/>
          </w:tcPr>
          <w:p w:rsidR="00040072" w:rsidRDefault="00040072" w:rsidP="0004007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Семья»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F7565">
              <w:rPr>
                <w:sz w:val="24"/>
                <w:szCs w:val="24"/>
                <w:lang w:val="ru-RU"/>
              </w:rPr>
              <w:t xml:space="preserve">ыставка рисунков, фотографий,акции по </w:t>
            </w:r>
            <w:r>
              <w:rPr>
                <w:sz w:val="24"/>
                <w:szCs w:val="24"/>
                <w:lang w:val="ru-RU"/>
              </w:rPr>
              <w:t>поздравлению мам с Днем матери.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Конкурсная программа</w:t>
            </w:r>
            <w:r w:rsidRPr="00350E83">
              <w:rPr>
                <w:sz w:val="24"/>
                <w:szCs w:val="24"/>
                <w:lang w:val="ru-RU"/>
              </w:rPr>
              <w:t xml:space="preserve">«Мама, </w:t>
            </w:r>
            <w:r w:rsidRPr="00350E83">
              <w:rPr>
                <w:sz w:val="24"/>
                <w:szCs w:val="24"/>
                <w:lang w:val="ru-RU"/>
              </w:rPr>
              <w:lastRenderedPageBreak/>
              <w:t>папа, я – отличнаясемья!»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Общешкольное родительскоесобрание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Акция по поздравлению пап идедушек, мальчиков</w:t>
            </w:r>
          </w:p>
          <w:p w:rsidR="00040072" w:rsidRPr="00480A46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рисунков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Концерт 8 Марта в школе: конкурс рисунков, акция по поздравлению мам,бабушек, девочек, утренник</w:t>
            </w:r>
          </w:p>
          <w:p w:rsidR="00040072" w:rsidRPr="006F4533" w:rsidRDefault="00040072" w:rsidP="00040072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040072" w:rsidRPr="006F4533" w:rsidRDefault="00040072" w:rsidP="00E60192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>Деньзащитыдетей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 xml:space="preserve">ВР, руководитель МО классных руководителей в начальной школе, </w:t>
            </w:r>
            <w:r w:rsidRPr="002F7565">
              <w:rPr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  <w:vMerge/>
          </w:tcPr>
          <w:p w:rsidR="00040072" w:rsidRPr="00D33FC8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 ВР, классные руководители</w:t>
            </w:r>
          </w:p>
        </w:tc>
      </w:tr>
      <w:tr w:rsidR="00040072" w:rsidRPr="002F7565" w:rsidTr="00B73129">
        <w:trPr>
          <w:trHeight w:val="275"/>
        </w:trPr>
        <w:tc>
          <w:tcPr>
            <w:tcW w:w="3995" w:type="dxa"/>
            <w:vMerge/>
          </w:tcPr>
          <w:p w:rsidR="00040072" w:rsidRPr="00480A46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Default="00040072" w:rsidP="00040072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Март</w:t>
            </w:r>
          </w:p>
          <w:p w:rsidR="00040072" w:rsidRDefault="00040072" w:rsidP="00040072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040072" w:rsidRDefault="00040072" w:rsidP="00040072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040072" w:rsidRDefault="00040072" w:rsidP="00040072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7"/>
        </w:trPr>
        <w:tc>
          <w:tcPr>
            <w:tcW w:w="3995" w:type="dxa"/>
            <w:vMerge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30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июнь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поВР</w:t>
            </w:r>
          </w:p>
        </w:tc>
      </w:tr>
      <w:tr w:rsidR="00040072" w:rsidRPr="002F7565" w:rsidTr="00B73129">
        <w:trPr>
          <w:trHeight w:val="553"/>
        </w:trPr>
        <w:tc>
          <w:tcPr>
            <w:tcW w:w="3995" w:type="dxa"/>
          </w:tcPr>
          <w:p w:rsidR="00040072" w:rsidRDefault="00040072" w:rsidP="00040072">
            <w:pPr>
              <w:pStyle w:val="TableParagraph"/>
              <w:ind w:right="1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</w:t>
            </w:r>
            <w:r w:rsidRPr="002F7565">
              <w:rPr>
                <w:sz w:val="24"/>
                <w:szCs w:val="24"/>
                <w:lang w:val="ru-RU"/>
              </w:rPr>
              <w:t xml:space="preserve">«Спешите делать добрые дела». </w:t>
            </w:r>
          </w:p>
          <w:p w:rsidR="00040072" w:rsidRPr="00480A46" w:rsidRDefault="00040072" w:rsidP="00E60192">
            <w:pPr>
              <w:pStyle w:val="TableParagraph"/>
              <w:numPr>
                <w:ilvl w:val="0"/>
                <w:numId w:val="26"/>
              </w:numPr>
              <w:ind w:right="1125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Весенняя неделя добра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480A46" w:rsidRDefault="00040072" w:rsidP="00040072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040072" w:rsidRPr="002F7565" w:rsidTr="00156141">
        <w:trPr>
          <w:trHeight w:val="755"/>
        </w:trPr>
        <w:tc>
          <w:tcPr>
            <w:tcW w:w="3995" w:type="dxa"/>
          </w:tcPr>
          <w:p w:rsidR="00040072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</w:t>
            </w:r>
            <w:r w:rsidRPr="002F7565">
              <w:rPr>
                <w:sz w:val="24"/>
                <w:szCs w:val="24"/>
              </w:rPr>
              <w:t>Денькосмонавтики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25"/>
              </w:num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Pr="002F7565">
              <w:rPr>
                <w:sz w:val="24"/>
                <w:szCs w:val="24"/>
              </w:rPr>
              <w:t>рисунков</w:t>
            </w:r>
          </w:p>
          <w:p w:rsidR="00040072" w:rsidRPr="002F7565" w:rsidRDefault="00040072" w:rsidP="00E60192">
            <w:pPr>
              <w:pStyle w:val="TableParagraph"/>
              <w:numPr>
                <w:ilvl w:val="0"/>
                <w:numId w:val="25"/>
              </w:num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Экологическаяакция</w:t>
            </w:r>
          </w:p>
          <w:p w:rsidR="00040072" w:rsidRPr="00D33FC8" w:rsidRDefault="00040072" w:rsidP="00E60192">
            <w:pPr>
              <w:pStyle w:val="TableParagraph"/>
              <w:numPr>
                <w:ilvl w:val="0"/>
                <w:numId w:val="27"/>
              </w:numPr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«Бумажный</w:t>
            </w:r>
            <w:r w:rsidRPr="00D33FC8">
              <w:rPr>
                <w:sz w:val="24"/>
                <w:szCs w:val="24"/>
              </w:rPr>
              <w:t>бум»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  <w:vMerge w:val="restart"/>
          </w:tcPr>
          <w:p w:rsidR="00040072" w:rsidRPr="002F7565" w:rsidRDefault="00040072" w:rsidP="00040072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КТД «</w:t>
            </w: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 ЗОЖ</w:t>
            </w:r>
            <w:r>
              <w:rPr>
                <w:color w:val="1C1C1C"/>
                <w:sz w:val="24"/>
                <w:szCs w:val="24"/>
                <w:lang w:val="ru-RU"/>
              </w:rPr>
              <w:t>»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3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день здоровья»</w:t>
            </w:r>
          </w:p>
          <w:p w:rsidR="00040072" w:rsidRDefault="00040072" w:rsidP="00040072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3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</w:rPr>
              <w:t>«ЛыжняРоссии»</w:t>
            </w: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3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Соревнование п</w:t>
            </w:r>
            <w:r>
              <w:rPr>
                <w:sz w:val="24"/>
                <w:szCs w:val="24"/>
                <w:lang w:val="ru-RU"/>
              </w:rPr>
              <w:t>о пионерболу, волейболу</w:t>
            </w:r>
          </w:p>
          <w:p w:rsidR="00040072" w:rsidRDefault="00040072" w:rsidP="00E60192">
            <w:pPr>
              <w:pStyle w:val="TableParagraph"/>
              <w:numPr>
                <w:ilvl w:val="0"/>
                <w:numId w:val="33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Спортивная</w:t>
            </w:r>
            <w:r>
              <w:rPr>
                <w:sz w:val="24"/>
                <w:szCs w:val="24"/>
                <w:lang w:val="ru-RU"/>
              </w:rPr>
              <w:t xml:space="preserve"> эстафета</w:t>
            </w:r>
          </w:p>
          <w:p w:rsidR="00040072" w:rsidRDefault="00040072" w:rsidP="00040072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040072" w:rsidRPr="00156141" w:rsidRDefault="00040072" w:rsidP="00E60192">
            <w:pPr>
              <w:pStyle w:val="TableParagraph"/>
              <w:numPr>
                <w:ilvl w:val="0"/>
                <w:numId w:val="33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Акция «Школа против курения».</w:t>
            </w: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6D7345" w:rsidRDefault="00040072" w:rsidP="00040072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01" w:type="dxa"/>
          </w:tcPr>
          <w:p w:rsidR="00040072" w:rsidRPr="006D734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  <w:vMerge/>
          </w:tcPr>
          <w:p w:rsidR="00040072" w:rsidRPr="00D33FC8" w:rsidRDefault="00040072" w:rsidP="00040072">
            <w:pPr>
              <w:pStyle w:val="TableParagraph"/>
              <w:spacing w:line="265" w:lineRule="exact"/>
              <w:rPr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Default="00040072" w:rsidP="00040072">
            <w:r w:rsidRPr="003350BC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401" w:type="dxa"/>
          </w:tcPr>
          <w:p w:rsidR="00040072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  <w:p w:rsidR="00040072" w:rsidRPr="00533608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  <w:vMerge/>
          </w:tcPr>
          <w:p w:rsidR="00040072" w:rsidRPr="00073F31" w:rsidRDefault="00040072" w:rsidP="00040072">
            <w:pPr>
              <w:pStyle w:val="TableParagraph"/>
              <w:spacing w:line="265" w:lineRule="exact"/>
              <w:rPr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Pr="00156141" w:rsidRDefault="00040072" w:rsidP="000400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156141" w:rsidRDefault="00040072" w:rsidP="00040072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01" w:type="dxa"/>
          </w:tcPr>
          <w:p w:rsidR="00040072" w:rsidRPr="00156141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040072" w:rsidRPr="002F7565" w:rsidTr="00073F31">
        <w:trPr>
          <w:trHeight w:val="551"/>
        </w:trPr>
        <w:tc>
          <w:tcPr>
            <w:tcW w:w="9904" w:type="dxa"/>
            <w:gridSpan w:val="4"/>
          </w:tcPr>
          <w:p w:rsidR="00040072" w:rsidRPr="00156141" w:rsidRDefault="00040072" w:rsidP="00040072">
            <w:pPr>
              <w:pStyle w:val="TableParagraph"/>
              <w:tabs>
                <w:tab w:val="left" w:pos="1736"/>
              </w:tabs>
              <w:spacing w:line="262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tabs>
                <w:tab w:val="left" w:pos="1736"/>
              </w:tabs>
              <w:spacing w:line="262" w:lineRule="exact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Курсывнеурочнойдеятельности</w:t>
            </w:r>
          </w:p>
          <w:p w:rsidR="00040072" w:rsidRDefault="00040072" w:rsidP="00040072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Названиекурса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Количество</w:t>
            </w:r>
          </w:p>
          <w:p w:rsidR="00040072" w:rsidRPr="002F7565" w:rsidRDefault="00040072" w:rsidP="00040072">
            <w:pPr>
              <w:pStyle w:val="TableParagraph"/>
              <w:spacing w:before="5" w:line="298" w:lineRule="exact"/>
              <w:ind w:right="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 xml:space="preserve">часов в </w:t>
            </w:r>
            <w:r w:rsidRPr="002F7565">
              <w:rPr>
                <w:w w:val="95"/>
                <w:sz w:val="24"/>
                <w:szCs w:val="24"/>
              </w:rPr>
              <w:t>неделю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Мир танца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      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Кирсанова О.К.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Настольный теннис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       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Жазитов Ж.Ж.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Юный музеевед 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Дубинкина Н.И.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Рукодельница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Шанаурина Н.М.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Буньков В.А.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9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Футбол 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86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Ищенко В.В.</w:t>
            </w:r>
          </w:p>
        </w:tc>
      </w:tr>
      <w:tr w:rsidR="00040072" w:rsidRPr="002F7565" w:rsidTr="00B73129">
        <w:trPr>
          <w:trHeight w:val="827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ind w:left="3572" w:right="3565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spacing w:before="1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spacing w:before="1"/>
              <w:ind w:left="2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ind w:left="212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spacing w:before="1"/>
              <w:ind w:left="855" w:hanging="7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553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Выборы лидеров, активов классов,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распределение обязанностей.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70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70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1103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right="242"/>
              <w:jc w:val="bot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Общешкольное выборноесобрание учащихся: выдвижениекандидатур от классов в Советобучающихся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школы и т.п.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Конкурс «Лучшийученический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класс»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в соответствии с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обязанностями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Отчет перед классом о проведенной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1379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Общешкольное отчетное собрание учащихся: отчеты членов Совета обучающихся школы о проделанной работе. </w:t>
            </w:r>
            <w:r w:rsidRPr="002F7565">
              <w:rPr>
                <w:sz w:val="24"/>
                <w:szCs w:val="24"/>
              </w:rPr>
              <w:t>Подведениеитоговработы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загод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040072" w:rsidRPr="002F7565" w:rsidTr="00B73129">
        <w:trPr>
          <w:trHeight w:val="827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3573" w:right="3564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040072" w:rsidRPr="002F7565" w:rsidTr="00B73129">
        <w:trPr>
          <w:trHeight w:val="830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2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ind w:left="212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040072" w:rsidRPr="002F7565" w:rsidRDefault="00040072" w:rsidP="00040072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1656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презентаций,диагностика.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январь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руководители, педагог-организатор</w:t>
            </w:r>
          </w:p>
        </w:tc>
      </w:tr>
      <w:tr w:rsidR="00040072" w:rsidRPr="002F7565" w:rsidTr="00B73129">
        <w:trPr>
          <w:trHeight w:val="593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pStyle w:val="TableParagraph"/>
              <w:ind w:left="2922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Детские общественные объединения</w:t>
            </w:r>
          </w:p>
          <w:p w:rsidR="00040072" w:rsidRPr="002F7565" w:rsidRDefault="00040072" w:rsidP="00040072">
            <w:pPr>
              <w:pStyle w:val="TableParagraph"/>
              <w:ind w:right="243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(согласно индивидуальным планам работы)</w:t>
            </w:r>
          </w:p>
        </w:tc>
      </w:tr>
      <w:tr w:rsidR="00040072" w:rsidRPr="002F7565" w:rsidTr="00B73129">
        <w:trPr>
          <w:trHeight w:val="41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</w:p>
        </w:tc>
      </w:tr>
      <w:tr w:rsidR="00040072" w:rsidRPr="002F7565" w:rsidTr="00B73129">
        <w:trPr>
          <w:trHeight w:val="41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</w:p>
        </w:tc>
      </w:tr>
      <w:tr w:rsidR="00040072" w:rsidRPr="002F7565" w:rsidTr="00B73129">
        <w:trPr>
          <w:trHeight w:val="827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040072" w:rsidRPr="002F7565" w:rsidTr="00B73129">
        <w:trPr>
          <w:trHeight w:val="827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855" w:hanging="7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1932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>Участие родителей в проведении общешкольных, классных мероприятий: «Бумажный бум»,</w:t>
            </w:r>
          </w:p>
          <w:p w:rsidR="00040072" w:rsidRPr="002F7565" w:rsidRDefault="00040072" w:rsidP="000400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«Подари ребенку день»,</w:t>
            </w:r>
          </w:p>
          <w:p w:rsidR="00040072" w:rsidRPr="002F7565" w:rsidRDefault="00040072" w:rsidP="0004007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«Бессмертный полк», </w:t>
            </w:r>
            <w:r w:rsidRPr="002F7565">
              <w:rPr>
                <w:sz w:val="24"/>
                <w:szCs w:val="24"/>
                <w:lang w:val="ru-RU"/>
              </w:rPr>
              <w:t>новогодний праздник, «Мама, папа, я – отличная семья!» и др.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Общешкольноеродительское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собрание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0" w:right="40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763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Директоршколы</w:t>
            </w:r>
          </w:p>
        </w:tc>
      </w:tr>
      <w:tr w:rsidR="00040072" w:rsidRPr="002F7565" w:rsidTr="00B73129">
        <w:trPr>
          <w:trHeight w:val="830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Педагогическое просвещение</w:t>
            </w:r>
          </w:p>
          <w:p w:rsidR="00040072" w:rsidRPr="002F7565" w:rsidRDefault="00040072" w:rsidP="00040072">
            <w:pPr>
              <w:pStyle w:val="TableParagraph"/>
              <w:spacing w:line="270" w:lineRule="atLeast"/>
              <w:ind w:right="22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родителей по вопросам воспитания детей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5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5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Информационное оповещение через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040072" w:rsidRPr="002F7565" w:rsidTr="00B73129">
        <w:trPr>
          <w:trHeight w:val="275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551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Совместные с детьми походы,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Поплануклассных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pacing w:val="-6"/>
                <w:sz w:val="24"/>
                <w:szCs w:val="24"/>
                <w:lang w:val="ru-RU"/>
              </w:rPr>
              <w:t xml:space="preserve">Работа Совета профилактики </w:t>
            </w:r>
            <w:r w:rsidRPr="002F7565">
              <w:rPr>
                <w:sz w:val="24"/>
                <w:szCs w:val="24"/>
                <w:lang w:val="ru-RU"/>
              </w:rPr>
              <w:t xml:space="preserve">с </w:t>
            </w:r>
            <w:r w:rsidRPr="002F7565">
              <w:rPr>
                <w:spacing w:val="-7"/>
                <w:sz w:val="24"/>
                <w:szCs w:val="24"/>
                <w:lang w:val="ru-RU"/>
              </w:rPr>
              <w:t xml:space="preserve">неблагополучными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>семьями</w:t>
            </w:r>
            <w:r w:rsidRPr="002F7565">
              <w:rPr>
                <w:sz w:val="24"/>
                <w:szCs w:val="24"/>
                <w:lang w:val="ru-RU"/>
              </w:rPr>
              <w:t>по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2F7565">
              <w:rPr>
                <w:spacing w:val="-6"/>
                <w:sz w:val="24"/>
                <w:szCs w:val="24"/>
              </w:rPr>
              <w:t>вопросам</w:t>
            </w:r>
            <w:r w:rsidRPr="002F7565">
              <w:rPr>
                <w:spacing w:val="-7"/>
                <w:sz w:val="24"/>
                <w:szCs w:val="24"/>
              </w:rPr>
              <w:t xml:space="preserve">воспитания, </w:t>
            </w:r>
            <w:r w:rsidRPr="002F7565">
              <w:rPr>
                <w:spacing w:val="-6"/>
                <w:sz w:val="24"/>
                <w:szCs w:val="24"/>
              </w:rPr>
              <w:t>обучениядетей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spacing w:line="263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ежемесячно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040072" w:rsidRPr="002F7565" w:rsidTr="00B73129">
        <w:trPr>
          <w:trHeight w:val="828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pStyle w:val="TableParagraph"/>
              <w:spacing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Классное руководство</w:t>
            </w:r>
          </w:p>
          <w:p w:rsidR="00040072" w:rsidRPr="002F7565" w:rsidRDefault="00040072" w:rsidP="00040072">
            <w:pPr>
              <w:pStyle w:val="TableParagraph"/>
              <w:spacing w:line="263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 классных руководителей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Направления 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040072" w:rsidRPr="002F7565" w:rsidRDefault="00040072" w:rsidP="0004007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Изучение особенностей личностного развития обучающихся класса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Индивидуальнаяработа с учащимися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с учителями, преподающими в классе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Работа с родителями (законными представителями) учащихся 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5-9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040072" w:rsidRPr="002F7565" w:rsidTr="00B73129">
        <w:trPr>
          <w:trHeight w:val="351"/>
        </w:trPr>
        <w:tc>
          <w:tcPr>
            <w:tcW w:w="9904" w:type="dxa"/>
            <w:gridSpan w:val="4"/>
          </w:tcPr>
          <w:p w:rsidR="00040072" w:rsidRPr="002F7565" w:rsidRDefault="00040072" w:rsidP="00040072">
            <w:pPr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Школьныйурок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Направления 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040072" w:rsidRPr="002F7565" w:rsidRDefault="00040072" w:rsidP="0004007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40072" w:rsidRPr="002F7565" w:rsidRDefault="00040072" w:rsidP="00040072">
            <w:pPr>
              <w:pStyle w:val="TableParagraph"/>
              <w:ind w:left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Активизация познавательной деятельности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игры, олимпиады, соревнования, </w:t>
            </w:r>
            <w:r w:rsidRPr="002F7565">
              <w:rPr>
                <w:sz w:val="24"/>
                <w:szCs w:val="24"/>
                <w:lang w:val="ru-RU"/>
              </w:rPr>
              <w:lastRenderedPageBreak/>
              <w:t>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 xml:space="preserve"> учителя предметники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>Учебная дисциплина и самоорганизация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Содержание учебного предмета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Познавательная мотивация школьников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Социально значимый опыт сотрудничества и взаимопомощи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040072" w:rsidRPr="002F7565" w:rsidTr="00B73129">
        <w:trPr>
          <w:trHeight w:val="828"/>
        </w:trPr>
        <w:tc>
          <w:tcPr>
            <w:tcW w:w="3995" w:type="dxa"/>
          </w:tcPr>
          <w:p w:rsidR="00040072" w:rsidRPr="002F7565" w:rsidRDefault="00040072" w:rsidP="00040072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Реализация обучающимися индивидуальных и групповых исследовательских проектов</w:t>
            </w:r>
          </w:p>
        </w:tc>
        <w:tc>
          <w:tcPr>
            <w:tcW w:w="1210" w:type="dxa"/>
          </w:tcPr>
          <w:p w:rsidR="00040072" w:rsidRPr="002F7565" w:rsidRDefault="00040072" w:rsidP="00040072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298" w:type="dxa"/>
          </w:tcPr>
          <w:p w:rsidR="00040072" w:rsidRPr="002F7565" w:rsidRDefault="00040072" w:rsidP="00040072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конференции, проекты.</w:t>
            </w:r>
          </w:p>
        </w:tc>
        <w:tc>
          <w:tcPr>
            <w:tcW w:w="2401" w:type="dxa"/>
          </w:tcPr>
          <w:p w:rsidR="00040072" w:rsidRPr="002F7565" w:rsidRDefault="00040072" w:rsidP="00040072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EE7642" w:rsidRPr="002F7565" w:rsidRDefault="00EE7642" w:rsidP="00EE7642">
      <w:pPr>
        <w:spacing w:line="274" w:lineRule="exact"/>
        <w:jc w:val="center"/>
        <w:rPr>
          <w:sz w:val="24"/>
          <w:szCs w:val="24"/>
        </w:rPr>
        <w:sectPr w:rsidR="00EE7642" w:rsidRPr="002F7565" w:rsidSect="002F7565">
          <w:type w:val="continuous"/>
          <w:pgSz w:w="11910" w:h="16840"/>
          <w:pgMar w:top="1134" w:right="850" w:bottom="1134" w:left="1701" w:header="720" w:footer="720" w:gutter="0"/>
          <w:cols w:space="720"/>
          <w:docGrid w:linePitch="381"/>
        </w:sect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3"/>
        <w:gridCol w:w="1264"/>
        <w:gridCol w:w="2410"/>
        <w:gridCol w:w="2256"/>
      </w:tblGrid>
      <w:tr w:rsidR="00EE7642" w:rsidRPr="002F7565" w:rsidTr="00357BEA">
        <w:trPr>
          <w:trHeight w:val="1382"/>
        </w:trPr>
        <w:tc>
          <w:tcPr>
            <w:tcW w:w="9923" w:type="dxa"/>
            <w:gridSpan w:val="4"/>
            <w:shd w:val="clear" w:color="auto" w:fill="E26C09"/>
          </w:tcPr>
          <w:p w:rsidR="00EE7642" w:rsidRPr="002F7565" w:rsidRDefault="00EE7642" w:rsidP="00EE7642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E7642" w:rsidRPr="002F7565" w:rsidRDefault="00EE7642" w:rsidP="00EE7642">
            <w:pPr>
              <w:pStyle w:val="TableParagraph"/>
              <w:spacing w:before="1"/>
              <w:ind w:left="2659" w:right="2651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ПЛАН ВОСПИТАТЕЛЬНОЙ РАБОТЫ ШКОЛЫ НА 2020-2021 УЧЕБНЫЙ ГОД</w:t>
            </w:r>
          </w:p>
          <w:p w:rsidR="00EE7642" w:rsidRPr="002F7565" w:rsidRDefault="00EE7642" w:rsidP="00EE7642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10-11 КЛАССЫ</w:t>
            </w:r>
          </w:p>
        </w:tc>
      </w:tr>
      <w:tr w:rsidR="00EE7642" w:rsidRPr="002F7565" w:rsidTr="00357BEA">
        <w:trPr>
          <w:trHeight w:val="827"/>
        </w:trPr>
        <w:tc>
          <w:tcPr>
            <w:tcW w:w="9923" w:type="dxa"/>
            <w:gridSpan w:val="4"/>
          </w:tcPr>
          <w:p w:rsidR="00EE7642" w:rsidRPr="002F7565" w:rsidRDefault="00EE7642" w:rsidP="00EE7642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Ключевыеобщешкольныедела</w:t>
            </w:r>
          </w:p>
        </w:tc>
      </w:tr>
      <w:tr w:rsidR="00EE7642" w:rsidRPr="002F7565" w:rsidTr="00357BEA">
        <w:trPr>
          <w:trHeight w:val="827"/>
        </w:trPr>
        <w:tc>
          <w:tcPr>
            <w:tcW w:w="3993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88" w:right="8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</w:t>
            </w:r>
          </w:p>
        </w:tc>
        <w:tc>
          <w:tcPr>
            <w:tcW w:w="1264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EE7642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E7642" w:rsidRPr="002F7565" w:rsidRDefault="00EE7642" w:rsidP="00EE7642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EE7642" w:rsidRPr="002F7565" w:rsidRDefault="00EE7642" w:rsidP="00EE7642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56" w:type="dxa"/>
          </w:tcPr>
          <w:p w:rsidR="00EE7642" w:rsidRPr="002F7565" w:rsidRDefault="00EE7642" w:rsidP="00EE764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7642" w:rsidRPr="002F7565" w:rsidRDefault="00EE7642" w:rsidP="00357BEA">
            <w:pPr>
              <w:pStyle w:val="TableParagraph"/>
              <w:ind w:left="855" w:hanging="7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Default="003D21BD" w:rsidP="003D21B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«Школа» 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Торжественная линейка « День знаний», классные часы,</w:t>
            </w:r>
            <w:r w:rsidRPr="00CD123B">
              <w:rPr>
                <w:sz w:val="24"/>
                <w:szCs w:val="24"/>
                <w:lang w:val="ru-RU"/>
              </w:rPr>
              <w:t xml:space="preserve">посвященные 75-летию </w:t>
            </w:r>
            <w:r w:rsidRPr="002F7565">
              <w:rPr>
                <w:sz w:val="24"/>
                <w:szCs w:val="24"/>
              </w:rPr>
              <w:t>Победы</w:t>
            </w:r>
          </w:p>
          <w:p w:rsidR="003D21BD" w:rsidRDefault="003D21BD" w:rsidP="003D21BD">
            <w:pPr>
              <w:pStyle w:val="TableParagraph"/>
              <w:ind w:left="467"/>
              <w:rPr>
                <w:sz w:val="24"/>
                <w:szCs w:val="24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Классный час «Устав школы соблюдаем», «Правила поведения для </w:t>
            </w:r>
            <w:r>
              <w:rPr>
                <w:sz w:val="24"/>
                <w:szCs w:val="24"/>
                <w:lang w:val="ru-RU"/>
              </w:rPr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712E5">
              <w:rPr>
                <w:sz w:val="24"/>
                <w:szCs w:val="24"/>
                <w:lang w:val="ru-RU"/>
              </w:rPr>
              <w:t>щихся»</w:t>
            </w:r>
          </w:p>
          <w:p w:rsidR="003D21BD" w:rsidRPr="00CC50FF" w:rsidRDefault="003D21BD" w:rsidP="003D21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3D21BD" w:rsidRPr="00CC50FF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День учителя в школе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День самоуправления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концертная</w:t>
            </w:r>
            <w:r w:rsidRPr="00350E83">
              <w:rPr>
                <w:sz w:val="24"/>
                <w:szCs w:val="24"/>
                <w:lang w:val="ru-RU"/>
              </w:rPr>
              <w:t>программа.</w:t>
            </w:r>
          </w:p>
          <w:p w:rsidR="003D21BD" w:rsidRPr="00CC50FF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CC50FF">
              <w:rPr>
                <w:sz w:val="24"/>
                <w:szCs w:val="24"/>
                <w:lang w:val="ru-RU"/>
              </w:rPr>
              <w:t>выставка рисунков «Мой любимый учитель»</w:t>
            </w:r>
          </w:p>
          <w:p w:rsidR="003D21BD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Default="003D21BD" w:rsidP="003D21B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Осень золотая</w:t>
            </w:r>
          </w:p>
          <w:p w:rsidR="003D21BD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Pr="00480A46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Новый год в школе: украшение кабинетов, оформление окон, конкурс рисунков, поделок, утренник.</w:t>
            </w:r>
          </w:p>
          <w:p w:rsidR="00D56E65" w:rsidRDefault="00D56E65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Вечер встречи выпускников</w:t>
            </w:r>
          </w:p>
          <w:p w:rsidR="003D21BD" w:rsidRPr="00480A46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  <w:lang w:val="ru-RU"/>
              </w:rPr>
              <w:t xml:space="preserve">Акция </w:t>
            </w:r>
            <w:r w:rsidRPr="006F4533">
              <w:rPr>
                <w:spacing w:val="-3"/>
                <w:sz w:val="24"/>
                <w:szCs w:val="24"/>
                <w:lang w:val="ru-RU"/>
              </w:rPr>
              <w:t xml:space="preserve">«Школьный </w:t>
            </w:r>
            <w:r>
              <w:rPr>
                <w:sz w:val="24"/>
                <w:szCs w:val="24"/>
                <w:lang w:val="ru-RU"/>
              </w:rPr>
              <w:t>двор»</w:t>
            </w:r>
          </w:p>
          <w:p w:rsidR="003D21BD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Pr="00D33FC8" w:rsidRDefault="003D21BD" w:rsidP="003D21B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D21BD" w:rsidRPr="006F4533" w:rsidRDefault="003D21BD" w:rsidP="00E60192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 xml:space="preserve"> «Последнийзвонок»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Default="003D21BD" w:rsidP="003D21BD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3D21BD" w:rsidRDefault="003D21BD" w:rsidP="003D21BD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3D21BD" w:rsidRDefault="003D21BD" w:rsidP="003D21BD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2F7565">
              <w:rPr>
                <w:sz w:val="24"/>
                <w:szCs w:val="24"/>
              </w:rPr>
              <w:t>1.09.20</w:t>
            </w:r>
          </w:p>
          <w:p w:rsidR="003D21BD" w:rsidRDefault="003D21BD" w:rsidP="003D21BD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spacing w:line="263" w:lineRule="exact"/>
              <w:ind w:left="147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</w:rPr>
              <w:t>ВР</w:t>
            </w:r>
          </w:p>
        </w:tc>
      </w:tr>
      <w:tr w:rsidR="003D21BD" w:rsidRPr="002F7565" w:rsidTr="003D21BD">
        <w:trPr>
          <w:trHeight w:val="986"/>
        </w:trPr>
        <w:tc>
          <w:tcPr>
            <w:tcW w:w="3993" w:type="dxa"/>
            <w:vMerge/>
          </w:tcPr>
          <w:p w:rsidR="003D21BD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698" w:right="402" w:hanging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перваянеделясентябрь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</w:t>
            </w:r>
          </w:p>
        </w:tc>
        <w:tc>
          <w:tcPr>
            <w:tcW w:w="2256" w:type="dxa"/>
          </w:tcPr>
          <w:p w:rsidR="003D21BD" w:rsidRDefault="003D21BD" w:rsidP="003D21BD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ВР,педагог-организатор , классные 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  <w:p w:rsidR="003D21BD" w:rsidRDefault="003D21BD" w:rsidP="003D21BD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480A46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</w:t>
            </w:r>
            <w:r w:rsidRPr="002F7565">
              <w:rPr>
                <w:sz w:val="24"/>
                <w:szCs w:val="24"/>
              </w:rPr>
              <w:t>ябрь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ВР,педагог-организатор , клас</w:t>
            </w:r>
            <w:r>
              <w:rPr>
                <w:sz w:val="24"/>
                <w:szCs w:val="24"/>
                <w:lang w:val="ru-RU"/>
              </w:rPr>
              <w:t>.</w:t>
            </w:r>
            <w:r w:rsidRPr="002F7565">
              <w:rPr>
                <w:sz w:val="24"/>
                <w:szCs w:val="24"/>
                <w:lang w:val="ru-RU"/>
              </w:rPr>
              <w:t xml:space="preserve"> 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480A46" w:rsidRDefault="003D21BD" w:rsidP="003D21BD">
            <w:pPr>
              <w:pStyle w:val="TableParagraph"/>
              <w:spacing w:line="265" w:lineRule="exact"/>
              <w:ind w:left="0" w:right="310"/>
              <w:jc w:val="right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143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56E65" w:rsidRPr="002F7565" w:rsidTr="00357BEA">
        <w:trPr>
          <w:trHeight w:val="827"/>
        </w:trPr>
        <w:tc>
          <w:tcPr>
            <w:tcW w:w="3993" w:type="dxa"/>
            <w:vMerge/>
          </w:tcPr>
          <w:p w:rsidR="00D56E65" w:rsidRPr="00073F31" w:rsidRDefault="00D56E65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D56E65" w:rsidRPr="00D56E65" w:rsidRDefault="00D56E65" w:rsidP="003D21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D56E65" w:rsidRPr="00D56E65" w:rsidRDefault="00D56E65" w:rsidP="003D21BD">
            <w:pPr>
              <w:pStyle w:val="TableParagraph"/>
              <w:spacing w:line="265" w:lineRule="exact"/>
              <w:ind w:left="0" w:right="31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56" w:type="dxa"/>
          </w:tcPr>
          <w:p w:rsidR="00D56E65" w:rsidRPr="00D56E65" w:rsidRDefault="00D56E65" w:rsidP="003D21BD">
            <w:pPr>
              <w:pStyle w:val="TableParagraph"/>
              <w:ind w:left="108" w:right="143"/>
              <w:rPr>
                <w:sz w:val="24"/>
                <w:szCs w:val="24"/>
                <w:lang w:val="ru-RU"/>
              </w:rPr>
            </w:pPr>
            <w:r w:rsidRPr="00D56E65">
              <w:rPr>
                <w:sz w:val="24"/>
                <w:szCs w:val="24"/>
                <w:lang w:val="ru-RU"/>
              </w:rPr>
              <w:t>Зам.директора по УВР, педагог-организатор , клас. рук-ли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480A46" w:rsidRDefault="003D21BD" w:rsidP="003D21BD">
            <w:pPr>
              <w:pStyle w:val="TableParagraph"/>
              <w:spacing w:line="262" w:lineRule="exact"/>
              <w:ind w:left="1384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r w:rsidRPr="002F7565">
              <w:rPr>
                <w:sz w:val="24"/>
                <w:szCs w:val="24"/>
                <w:lang w:val="ru-RU"/>
              </w:rPr>
              <w:t>руководители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поВР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480A46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Default="003D21BD" w:rsidP="003D21BD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Безопасность»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F7565">
              <w:rPr>
                <w:sz w:val="24"/>
                <w:szCs w:val="24"/>
                <w:lang w:val="ru-RU"/>
              </w:rPr>
              <w:t xml:space="preserve">нструктажи по профилактике </w:t>
            </w:r>
            <w:r w:rsidRPr="00225922">
              <w:rPr>
                <w:sz w:val="24"/>
                <w:szCs w:val="24"/>
                <w:lang w:val="ru-RU"/>
              </w:rPr>
              <w:t>ДТП</w:t>
            </w:r>
            <w:r w:rsidRPr="002F7565">
              <w:rPr>
                <w:sz w:val="24"/>
                <w:szCs w:val="24"/>
                <w:lang w:val="ru-RU"/>
              </w:rPr>
              <w:t>, пожарной безопас</w:t>
            </w:r>
            <w:r>
              <w:rPr>
                <w:sz w:val="24"/>
                <w:szCs w:val="24"/>
                <w:lang w:val="ru-RU"/>
              </w:rPr>
              <w:t>ности, экстремизма, терроризма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раз</w:t>
            </w:r>
            <w:r>
              <w:rPr>
                <w:sz w:val="24"/>
                <w:szCs w:val="24"/>
                <w:lang w:val="ru-RU"/>
              </w:rPr>
              <w:t>работка схемы-маршрута «Дом-школа-дом»</w:t>
            </w:r>
          </w:p>
          <w:p w:rsidR="003D21BD" w:rsidRDefault="003D21BD" w:rsidP="003D21BD">
            <w:pPr>
              <w:pStyle w:val="TableParagraph"/>
              <w:ind w:left="467"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учебно-тренировочная эвакуация </w:t>
            </w:r>
            <w:r>
              <w:rPr>
                <w:sz w:val="24"/>
                <w:szCs w:val="24"/>
                <w:lang w:val="ru-RU"/>
              </w:rPr>
              <w:lastRenderedPageBreak/>
              <w:t>об</w:t>
            </w:r>
            <w:r w:rsidRPr="002F7565">
              <w:rPr>
                <w:sz w:val="24"/>
                <w:szCs w:val="24"/>
                <w:lang w:val="ru-RU"/>
              </w:rPr>
              <w:t>уча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2F7565">
              <w:rPr>
                <w:sz w:val="24"/>
                <w:szCs w:val="24"/>
                <w:lang w:val="ru-RU"/>
              </w:rPr>
              <w:t>щихся из здания</w:t>
            </w:r>
            <w:r>
              <w:rPr>
                <w:sz w:val="24"/>
                <w:szCs w:val="24"/>
                <w:lang w:val="ru-RU"/>
              </w:rPr>
              <w:t xml:space="preserve"> школы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Акция </w:t>
            </w:r>
            <w:r w:rsidRPr="002F7565">
              <w:rPr>
                <w:spacing w:val="-3"/>
                <w:sz w:val="24"/>
                <w:szCs w:val="24"/>
                <w:lang w:val="ru-RU"/>
              </w:rPr>
              <w:t xml:space="preserve">«Молодежь </w:t>
            </w:r>
            <w:r w:rsidRPr="002F7565">
              <w:rPr>
                <w:sz w:val="24"/>
                <w:szCs w:val="24"/>
                <w:lang w:val="ru-RU"/>
              </w:rPr>
              <w:t>за мир, против терроризма!»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 w:rsidRPr="00E97385">
              <w:rPr>
                <w:sz w:val="24"/>
                <w:szCs w:val="24"/>
                <w:lang w:val="ru-RU"/>
              </w:rPr>
              <w:t>Уроки безопасности «Невольные участники чужой войны: трагедия Беслана»</w:t>
            </w:r>
          </w:p>
          <w:p w:rsidR="003D21BD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Школьный этап конкурса«Неопалимая Купина»</w:t>
            </w:r>
          </w:p>
          <w:p w:rsidR="003D21BD" w:rsidRPr="00040072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Pr="00040072" w:rsidRDefault="003D21BD" w:rsidP="00E60192">
            <w:pPr>
              <w:pStyle w:val="TableParagraph"/>
              <w:numPr>
                <w:ilvl w:val="0"/>
                <w:numId w:val="35"/>
              </w:numPr>
              <w:ind w:right="97"/>
              <w:rPr>
                <w:sz w:val="24"/>
                <w:szCs w:val="24"/>
                <w:lang w:val="ru-RU"/>
              </w:rPr>
            </w:pPr>
            <w:r w:rsidRPr="00040072">
              <w:rPr>
                <w:sz w:val="24"/>
                <w:szCs w:val="24"/>
              </w:rPr>
              <w:t>Конкурс «Безопасноеколесо»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</w:tcPr>
          <w:p w:rsidR="003D21BD" w:rsidRDefault="003D21BD" w:rsidP="003D21BD">
            <w:pPr>
              <w:pStyle w:val="TableParagraph"/>
              <w:spacing w:line="265" w:lineRule="exact"/>
              <w:ind w:left="607"/>
              <w:rPr>
                <w:sz w:val="24"/>
                <w:szCs w:val="24"/>
              </w:rPr>
            </w:pPr>
          </w:p>
          <w:p w:rsidR="003D21BD" w:rsidRPr="00480A46" w:rsidRDefault="003D21BD" w:rsidP="003D21BD">
            <w:pPr>
              <w:pStyle w:val="TableParagraph"/>
              <w:spacing w:line="265" w:lineRule="exact"/>
              <w:ind w:left="6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>
              <w:rPr>
                <w:sz w:val="24"/>
                <w:szCs w:val="24"/>
              </w:rPr>
              <w:t xml:space="preserve">4 </w:t>
            </w:r>
            <w:r w:rsidRPr="002F7565">
              <w:rPr>
                <w:sz w:val="24"/>
                <w:szCs w:val="24"/>
              </w:rPr>
              <w:t>сентября</w:t>
            </w:r>
          </w:p>
        </w:tc>
        <w:tc>
          <w:tcPr>
            <w:tcW w:w="2256" w:type="dxa"/>
          </w:tcPr>
          <w:p w:rsidR="003D21BD" w:rsidRPr="00480A46" w:rsidRDefault="003D21BD" w:rsidP="003D21BD">
            <w:pPr>
              <w:pStyle w:val="TableParagraph"/>
              <w:ind w:left="108" w:right="2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руководители, организатор-преподаватель </w:t>
            </w:r>
            <w:r w:rsidRPr="002F7565">
              <w:rPr>
                <w:sz w:val="24"/>
                <w:szCs w:val="24"/>
                <w:lang w:val="ru-RU"/>
              </w:rPr>
              <w:t xml:space="preserve"> ОБЖ, 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480A46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tabs>
                <w:tab w:val="left" w:pos="1984"/>
                <w:tab w:val="left" w:pos="2126"/>
              </w:tabs>
              <w:spacing w:line="262" w:lineRule="exact"/>
              <w:ind w:left="0" w:right="366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ind w:left="0" w:right="276"/>
              <w:jc w:val="right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Default="003D21BD" w:rsidP="003D21BD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Декабрь</w:t>
            </w:r>
          </w:p>
          <w:p w:rsidR="003D21BD" w:rsidRPr="002F7565" w:rsidRDefault="003D21BD" w:rsidP="003D21BD">
            <w:pPr>
              <w:pStyle w:val="TableParagraph"/>
              <w:spacing w:line="262" w:lineRule="exact"/>
              <w:ind w:left="0" w:right="310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Руководительотряда ЮЗП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Default="003D21BD" w:rsidP="003D21BD">
            <w:pPr>
              <w:pStyle w:val="TableParagraph"/>
              <w:spacing w:line="263" w:lineRule="exact"/>
              <w:ind w:left="88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Патриот»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Акция «Нарисуй свою Россию»</w:t>
            </w:r>
          </w:p>
          <w:p w:rsidR="003D21BD" w:rsidRPr="006D7345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</w:rPr>
              <w:t>Часпамяти «БлокадаЛенинграда»</w:t>
            </w:r>
          </w:p>
          <w:p w:rsidR="003D21BD" w:rsidRDefault="003D21BD" w:rsidP="003D21BD">
            <w:pPr>
              <w:pStyle w:val="TableParagraph"/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Фестиваль патриотической песни</w:t>
            </w: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«Письмо солдату»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</w:t>
            </w:r>
          </w:p>
          <w:p w:rsidR="003D21BD" w:rsidRPr="003D21BD" w:rsidRDefault="003D21BD" w:rsidP="003D21BD">
            <w:pPr>
              <w:ind w:firstLine="0"/>
              <w:rPr>
                <w:color w:val="1C1C1C"/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День Победы: акции «Бессмертныйполк», </w:t>
            </w:r>
          </w:p>
          <w:p w:rsidR="003D21BD" w:rsidRPr="00533608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color w:val="1C1C1C"/>
                <w:sz w:val="24"/>
                <w:szCs w:val="24"/>
                <w:lang w:val="ru-RU"/>
              </w:rPr>
              <w:t xml:space="preserve"> «С </w:t>
            </w:r>
            <w:r>
              <w:rPr>
                <w:color w:val="1C1C1C"/>
                <w:sz w:val="24"/>
                <w:szCs w:val="24"/>
                <w:lang w:val="ru-RU"/>
              </w:rPr>
              <w:t>праздником, ветеран!», концерт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Проект «Окна Победы»</w:t>
            </w:r>
          </w:p>
          <w:p w:rsidR="003D21BD" w:rsidRPr="00D56E65" w:rsidRDefault="003D21BD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 w:rsidRPr="00040072">
              <w:rPr>
                <w:color w:val="1C1C1C"/>
                <w:sz w:val="24"/>
                <w:szCs w:val="24"/>
                <w:lang w:val="ru-RU"/>
              </w:rPr>
              <w:t>Вахта памяти у памятника «Павшимв годы войны»</w:t>
            </w:r>
          </w:p>
          <w:p w:rsidR="00D56E65" w:rsidRPr="00040072" w:rsidRDefault="00D56E65" w:rsidP="00E60192">
            <w:pPr>
              <w:pStyle w:val="TableParagraph"/>
              <w:numPr>
                <w:ilvl w:val="0"/>
                <w:numId w:val="36"/>
              </w:numPr>
              <w:spacing w:line="263" w:lineRule="exact"/>
              <w:ind w:right="76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Военно-патриотическая игра «Зарница»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533608" w:rsidRDefault="003D21BD" w:rsidP="003D21BD">
            <w:pPr>
              <w:pStyle w:val="TableParagraph"/>
              <w:spacing w:line="263" w:lineRule="exact"/>
              <w:ind w:left="0" w:right="427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256" w:type="dxa"/>
          </w:tcPr>
          <w:p w:rsidR="003D21BD" w:rsidRPr="00533608" w:rsidRDefault="003D21BD" w:rsidP="003D21BD">
            <w:pPr>
              <w:pStyle w:val="TableParagraph"/>
              <w:spacing w:line="265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533608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533608" w:rsidRDefault="003D21BD" w:rsidP="003D21BD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56" w:type="dxa"/>
          </w:tcPr>
          <w:p w:rsidR="003D21BD" w:rsidRPr="00533608" w:rsidRDefault="003D21BD" w:rsidP="003D21BD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533608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533608" w:rsidRDefault="003D21BD" w:rsidP="003D21BD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  <w:lang w:val="ru-RU"/>
              </w:rPr>
            </w:pPr>
            <w:r w:rsidRPr="00533608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D33FC8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</w:t>
            </w:r>
            <w:r w:rsidR="003D21BD" w:rsidRPr="002F7565">
              <w:rPr>
                <w:sz w:val="24"/>
                <w:szCs w:val="24"/>
              </w:rPr>
              <w:t>ай</w:t>
            </w:r>
          </w:p>
          <w:p w:rsidR="00D56E65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Default="00D56E65" w:rsidP="003D21BD">
            <w:pPr>
              <w:pStyle w:val="TableParagraph"/>
              <w:spacing w:line="265" w:lineRule="exact"/>
              <w:ind w:left="1384"/>
              <w:rPr>
                <w:sz w:val="24"/>
                <w:szCs w:val="24"/>
              </w:rPr>
            </w:pPr>
          </w:p>
          <w:p w:rsidR="00D56E65" w:rsidRPr="00D56E65" w:rsidRDefault="00D56E65" w:rsidP="00D56E65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</w:t>
            </w:r>
          </w:p>
          <w:p w:rsidR="003D21BD" w:rsidRDefault="003D21BD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D56E65" w:rsidRDefault="00D56E65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D56E65" w:rsidRPr="002F7565" w:rsidRDefault="00D56E65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Кл.рук.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Default="003D21BD" w:rsidP="003D21BD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Имею право на права»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Единый день профилактики правонарушений </w:t>
            </w:r>
          </w:p>
          <w:p w:rsidR="003D21BD" w:rsidRDefault="003D21BD" w:rsidP="003D21BD">
            <w:pPr>
              <w:pStyle w:val="TableParagraph"/>
              <w:ind w:left="467"/>
              <w:rPr>
                <w:sz w:val="24"/>
                <w:szCs w:val="24"/>
                <w:lang w:val="ru-RU"/>
              </w:rPr>
            </w:pPr>
          </w:p>
          <w:p w:rsidR="003D21BD" w:rsidRDefault="003D21BD" w:rsidP="00E60192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Беседы с детьми:</w:t>
            </w:r>
            <w:r w:rsidRPr="00350E83">
              <w:rPr>
                <w:sz w:val="24"/>
                <w:szCs w:val="24"/>
                <w:lang w:val="ru-RU"/>
              </w:rPr>
              <w:t>«Что такое права ребёнка»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«Как дружить безссоры»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«У каждого есть имя»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50E83">
              <w:rPr>
                <w:sz w:val="24"/>
                <w:szCs w:val="24"/>
                <w:lang w:val="ru-RU"/>
              </w:rPr>
              <w:t>«Жизнь дана на добрыедела»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t>Анкетирование учащихся на случай</w:t>
            </w:r>
            <w:r w:rsidRPr="00CC50FF">
              <w:rPr>
                <w:sz w:val="24"/>
                <w:szCs w:val="24"/>
                <w:lang w:val="ru-RU"/>
              </w:rPr>
              <w:t>нарушения и</w:t>
            </w:r>
            <w:r>
              <w:rPr>
                <w:sz w:val="24"/>
                <w:szCs w:val="24"/>
                <w:lang w:val="ru-RU"/>
              </w:rPr>
              <w:t>х прав и свобод в школе и семье.</w:t>
            </w: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  <w:lang w:val="ru-RU"/>
              </w:rPr>
            </w:pPr>
            <w:r w:rsidRPr="00B73129">
              <w:rPr>
                <w:sz w:val="24"/>
                <w:szCs w:val="24"/>
                <w:lang w:val="ru-RU"/>
              </w:rPr>
              <w:t>Просмотр, обсуждение видеоролика «Наши права».</w:t>
            </w:r>
          </w:p>
          <w:p w:rsidR="003D21BD" w:rsidRPr="00B73129" w:rsidRDefault="003D21BD" w:rsidP="00E60192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  <w:lang w:val="ru-RU"/>
              </w:rPr>
            </w:pPr>
            <w:r w:rsidRPr="00B73129">
              <w:rPr>
                <w:sz w:val="24"/>
                <w:szCs w:val="24"/>
              </w:rPr>
              <w:t>«ДеньКонституции»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25922" w:rsidRDefault="003D21BD" w:rsidP="003D21BD">
            <w:pPr>
              <w:pStyle w:val="TableParagraph"/>
              <w:spacing w:line="263" w:lineRule="exact"/>
              <w:ind w:left="0" w:right="366"/>
              <w:jc w:val="right"/>
              <w:rPr>
                <w:sz w:val="24"/>
                <w:szCs w:val="24"/>
                <w:lang w:val="ru-RU"/>
              </w:rPr>
            </w:pPr>
            <w:r w:rsidRPr="00225922">
              <w:rPr>
                <w:sz w:val="24"/>
                <w:szCs w:val="24"/>
                <w:lang w:val="ru-RU"/>
              </w:rPr>
              <w:t>Сентябрь</w:t>
            </w:r>
          </w:p>
          <w:p w:rsidR="003D21BD" w:rsidRPr="002F7565" w:rsidRDefault="003D21BD" w:rsidP="003D21BD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  <w:lang w:val="ru-RU"/>
              </w:rPr>
              <w:t>(четвертая неде</w:t>
            </w:r>
            <w:r w:rsidRPr="002F7565">
              <w:rPr>
                <w:sz w:val="24"/>
                <w:szCs w:val="24"/>
              </w:rPr>
              <w:t>ля)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</w:t>
            </w:r>
          </w:p>
          <w:p w:rsidR="003D21BD" w:rsidRPr="002F7565" w:rsidRDefault="003D21BD" w:rsidP="003D21BD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 классные руководители,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38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Default="003D21BD" w:rsidP="003D21BD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  <w:p w:rsidR="003D21BD" w:rsidRDefault="003D21BD" w:rsidP="003D21BD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256" w:type="dxa"/>
          </w:tcPr>
          <w:p w:rsidR="003D21BD" w:rsidRDefault="003D21BD" w:rsidP="003D21B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Соц.педагог</w:t>
            </w:r>
          </w:p>
          <w:p w:rsidR="003D21BD" w:rsidRDefault="003D21BD" w:rsidP="003D21B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D21BD" w:rsidRDefault="003D21BD" w:rsidP="003D21B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5" w:lineRule="exact"/>
              <w:ind w:left="0" w:right="310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декабрь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Default="003D21BD" w:rsidP="003D21B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 Семья»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F7565">
              <w:rPr>
                <w:sz w:val="24"/>
                <w:szCs w:val="24"/>
                <w:lang w:val="ru-RU"/>
              </w:rPr>
              <w:t xml:space="preserve">ыставка рисунков, фотографий,акции по </w:t>
            </w:r>
            <w:r>
              <w:rPr>
                <w:sz w:val="24"/>
                <w:szCs w:val="24"/>
                <w:lang w:val="ru-RU"/>
              </w:rPr>
              <w:t>поздравлению мам с Днем матери.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Конкурсная программа</w:t>
            </w:r>
            <w:r w:rsidRPr="00350E83">
              <w:rPr>
                <w:sz w:val="24"/>
                <w:szCs w:val="24"/>
                <w:lang w:val="ru-RU"/>
              </w:rPr>
              <w:t>«Мама, папа, я – отличнаясемья!»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350E83">
              <w:rPr>
                <w:sz w:val="24"/>
                <w:szCs w:val="24"/>
                <w:lang w:val="ru-RU"/>
              </w:rPr>
              <w:lastRenderedPageBreak/>
              <w:t>Общешкольное родительскоесобрание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Акция по поздравлению пап идедушек, мальчиков</w:t>
            </w:r>
          </w:p>
          <w:p w:rsidR="003D21BD" w:rsidRPr="00480A46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рисунков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6D7345">
              <w:rPr>
                <w:sz w:val="24"/>
                <w:szCs w:val="24"/>
                <w:lang w:val="ru-RU"/>
              </w:rPr>
              <w:t>Концерт 8 Марта в школе: конкурс рисунков, акция по поздравлению мам,бабушек, девочек, утренник</w:t>
            </w:r>
          </w:p>
          <w:p w:rsidR="003D21BD" w:rsidRPr="006F4533" w:rsidRDefault="003D21BD" w:rsidP="003D21BD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3D21BD" w:rsidRPr="006F4533" w:rsidRDefault="003D21BD" w:rsidP="00E60192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 w:rsidRPr="006F4533">
              <w:rPr>
                <w:sz w:val="24"/>
                <w:szCs w:val="24"/>
              </w:rPr>
              <w:t>Деньзащитыдетей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96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2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2F7565">
              <w:rPr>
                <w:sz w:val="24"/>
                <w:szCs w:val="24"/>
                <w:lang w:val="ru-RU"/>
              </w:rPr>
              <w:t>ВР, руководитель МО классных руководителей в начальной школе, 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D33FC8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 ВР, 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480A46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Default="003D21BD" w:rsidP="003D21BD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Март</w:t>
            </w:r>
          </w:p>
          <w:p w:rsidR="003D21BD" w:rsidRDefault="003D21BD" w:rsidP="003D21BD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3D21BD" w:rsidRDefault="003D21BD" w:rsidP="003D21BD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3D21BD" w:rsidRDefault="003D21BD" w:rsidP="003D21BD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spacing w:line="263" w:lineRule="exact"/>
              <w:ind w:left="1336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30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июнь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tabs>
                <w:tab w:val="left" w:pos="1736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Pr="002F7565">
              <w:rPr>
                <w:sz w:val="24"/>
                <w:szCs w:val="24"/>
                <w:lang w:val="ru-RU"/>
              </w:rPr>
              <w:t>директора поВР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Default="003D21BD" w:rsidP="003D21BD">
            <w:pPr>
              <w:pStyle w:val="TableParagraph"/>
              <w:ind w:right="1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КТД </w:t>
            </w:r>
            <w:r w:rsidRPr="002F7565">
              <w:rPr>
                <w:sz w:val="24"/>
                <w:szCs w:val="24"/>
                <w:lang w:val="ru-RU"/>
              </w:rPr>
              <w:t xml:space="preserve">«Спешите делать добрые дела». </w:t>
            </w:r>
          </w:p>
          <w:p w:rsidR="003D21BD" w:rsidRPr="00480A46" w:rsidRDefault="003D21BD" w:rsidP="00E60192">
            <w:pPr>
              <w:pStyle w:val="TableParagraph"/>
              <w:numPr>
                <w:ilvl w:val="0"/>
                <w:numId w:val="39"/>
              </w:numPr>
              <w:ind w:right="1125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Весенняя неделя добра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480A46" w:rsidRDefault="003D21BD" w:rsidP="003D21BD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 w:rsidRPr="00480A4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КТД «</w:t>
            </w:r>
            <w:r w:rsidRPr="002F7565">
              <w:rPr>
                <w:sz w:val="24"/>
                <w:szCs w:val="24"/>
              </w:rPr>
              <w:t>Денькосмонавтики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40"/>
              </w:num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Pr="002F7565">
              <w:rPr>
                <w:sz w:val="24"/>
                <w:szCs w:val="24"/>
              </w:rPr>
              <w:t>рисунков</w:t>
            </w:r>
          </w:p>
          <w:p w:rsidR="003D21BD" w:rsidRPr="003D21BD" w:rsidRDefault="003D21BD" w:rsidP="00E60192">
            <w:pPr>
              <w:pStyle w:val="TableParagraph"/>
              <w:numPr>
                <w:ilvl w:val="0"/>
                <w:numId w:val="40"/>
              </w:numPr>
              <w:spacing w:line="262" w:lineRule="exact"/>
              <w:rPr>
                <w:sz w:val="24"/>
                <w:szCs w:val="24"/>
              </w:rPr>
            </w:pPr>
            <w:r w:rsidRPr="003D21BD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Экологическаяакция</w:t>
            </w:r>
          </w:p>
          <w:p w:rsidR="003D21BD" w:rsidRPr="00D33FC8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Pr="002F7565">
              <w:rPr>
                <w:sz w:val="24"/>
                <w:szCs w:val="24"/>
              </w:rPr>
              <w:t>«Бумажный</w:t>
            </w:r>
            <w:r w:rsidRPr="00D33FC8">
              <w:rPr>
                <w:sz w:val="24"/>
                <w:szCs w:val="24"/>
              </w:rPr>
              <w:t>бум»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23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апрель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 w:val="restart"/>
          </w:tcPr>
          <w:p w:rsidR="003D21BD" w:rsidRPr="002F7565" w:rsidRDefault="003D21BD" w:rsidP="003D21BD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>КТД «</w:t>
            </w: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 ЗОЖ</w:t>
            </w:r>
            <w:r>
              <w:rPr>
                <w:color w:val="1C1C1C"/>
                <w:sz w:val="24"/>
                <w:szCs w:val="24"/>
                <w:lang w:val="ru-RU"/>
              </w:rPr>
              <w:t>»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41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день здоровья»</w:t>
            </w:r>
          </w:p>
          <w:p w:rsidR="003D21BD" w:rsidRDefault="003D21BD" w:rsidP="003D21BD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41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</w:rPr>
              <w:t>«ЛыжняРоссии»</w:t>
            </w: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41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Соревнование п</w:t>
            </w:r>
            <w:r>
              <w:rPr>
                <w:sz w:val="24"/>
                <w:szCs w:val="24"/>
                <w:lang w:val="ru-RU"/>
              </w:rPr>
              <w:t>о волейболу, баскетболу</w:t>
            </w:r>
          </w:p>
          <w:p w:rsidR="003D21BD" w:rsidRDefault="003D21BD" w:rsidP="00E60192">
            <w:pPr>
              <w:pStyle w:val="TableParagraph"/>
              <w:numPr>
                <w:ilvl w:val="0"/>
                <w:numId w:val="41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Спортивная</w:t>
            </w:r>
            <w:r>
              <w:rPr>
                <w:sz w:val="24"/>
                <w:szCs w:val="24"/>
                <w:lang w:val="ru-RU"/>
              </w:rPr>
              <w:t xml:space="preserve"> эстафета</w:t>
            </w:r>
          </w:p>
          <w:p w:rsidR="003D21BD" w:rsidRDefault="003D21BD" w:rsidP="003D21BD">
            <w:pPr>
              <w:pStyle w:val="TableParagraph"/>
              <w:spacing w:line="262" w:lineRule="exact"/>
              <w:ind w:left="467"/>
              <w:rPr>
                <w:sz w:val="24"/>
                <w:szCs w:val="24"/>
                <w:lang w:val="ru-RU"/>
              </w:rPr>
            </w:pPr>
          </w:p>
          <w:p w:rsidR="003D21BD" w:rsidRPr="00156141" w:rsidRDefault="003D21BD" w:rsidP="00E60192">
            <w:pPr>
              <w:pStyle w:val="TableParagraph"/>
              <w:numPr>
                <w:ilvl w:val="0"/>
                <w:numId w:val="41"/>
              </w:numPr>
              <w:spacing w:line="262" w:lineRule="exact"/>
              <w:rPr>
                <w:sz w:val="24"/>
                <w:szCs w:val="24"/>
                <w:lang w:val="ru-RU"/>
              </w:rPr>
            </w:pPr>
            <w:r w:rsidRPr="00156141">
              <w:rPr>
                <w:sz w:val="24"/>
                <w:szCs w:val="24"/>
                <w:lang w:val="ru-RU"/>
              </w:rPr>
              <w:t>Акция «Школа против курения».</w:t>
            </w: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6D7345" w:rsidRDefault="003D21BD" w:rsidP="003D21BD">
            <w:pPr>
              <w:pStyle w:val="TableParagraph"/>
              <w:spacing w:line="262" w:lineRule="exact"/>
              <w:ind w:left="12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56" w:type="dxa"/>
          </w:tcPr>
          <w:p w:rsidR="003D21BD" w:rsidRPr="006D734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D33FC8" w:rsidRDefault="003D21BD" w:rsidP="003D21BD">
            <w:pPr>
              <w:pStyle w:val="TableParagraph"/>
              <w:spacing w:line="265" w:lineRule="exact"/>
              <w:rPr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февраль</w:t>
            </w:r>
          </w:p>
        </w:tc>
        <w:tc>
          <w:tcPr>
            <w:tcW w:w="2256" w:type="dxa"/>
          </w:tcPr>
          <w:p w:rsidR="003D21BD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 xml:space="preserve">ли, учитель </w:t>
            </w:r>
            <w:r>
              <w:rPr>
                <w:sz w:val="24"/>
                <w:szCs w:val="24"/>
                <w:lang w:val="ru-RU"/>
              </w:rPr>
              <w:t>ФК</w:t>
            </w:r>
          </w:p>
          <w:p w:rsidR="003D21BD" w:rsidRPr="00533608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  <w:vMerge/>
          </w:tcPr>
          <w:p w:rsidR="003D21BD" w:rsidRPr="007305EA" w:rsidRDefault="003D21BD" w:rsidP="003D21BD">
            <w:pPr>
              <w:pStyle w:val="TableParagraph"/>
              <w:spacing w:line="265" w:lineRule="exact"/>
              <w:rPr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3D21BD" w:rsidRDefault="003D21BD" w:rsidP="003D21BD">
            <w:r w:rsidRPr="00CA3B4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156141" w:rsidRDefault="003D21BD" w:rsidP="003D21BD">
            <w:pPr>
              <w:pStyle w:val="TableParagraph"/>
              <w:spacing w:line="262" w:lineRule="exact"/>
              <w:ind w:left="0" w:right="29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56" w:type="dxa"/>
          </w:tcPr>
          <w:p w:rsidR="003D21BD" w:rsidRPr="00156141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клас.</w:t>
            </w:r>
            <w:r w:rsidRPr="002F7565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2F7565">
              <w:rPr>
                <w:sz w:val="24"/>
                <w:szCs w:val="24"/>
                <w:lang w:val="ru-RU"/>
              </w:rPr>
              <w:t>ли</w:t>
            </w:r>
          </w:p>
        </w:tc>
      </w:tr>
      <w:tr w:rsidR="003D21BD" w:rsidRPr="002F7565" w:rsidTr="00357BEA">
        <w:trPr>
          <w:trHeight w:val="275"/>
        </w:trPr>
        <w:tc>
          <w:tcPr>
            <w:tcW w:w="9923" w:type="dxa"/>
            <w:gridSpan w:val="4"/>
          </w:tcPr>
          <w:p w:rsidR="003D21BD" w:rsidRPr="00073F31" w:rsidRDefault="003D21BD" w:rsidP="003D21BD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Курсывнеурочнойдеятельности</w:t>
            </w:r>
          </w:p>
          <w:p w:rsidR="003D21BD" w:rsidRPr="002F7565" w:rsidRDefault="003D21BD" w:rsidP="003D21BD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88" w:lineRule="exact"/>
              <w:ind w:left="10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Названиекурса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88" w:lineRule="exact"/>
              <w:ind w:left="106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jc w:val="center"/>
              <w:rPr>
                <w:sz w:val="24"/>
                <w:szCs w:val="24"/>
              </w:rPr>
            </w:pPr>
            <w:r w:rsidRPr="002F7565">
              <w:rPr>
                <w:w w:val="95"/>
                <w:sz w:val="24"/>
                <w:szCs w:val="24"/>
              </w:rPr>
              <w:t>Количество</w:t>
            </w:r>
            <w:r w:rsidRPr="002F7565">
              <w:rPr>
                <w:sz w:val="24"/>
                <w:szCs w:val="24"/>
              </w:rPr>
              <w:t>часовв</w:t>
            </w:r>
          </w:p>
          <w:p w:rsidR="003D21BD" w:rsidRPr="002F7565" w:rsidRDefault="003D21BD" w:rsidP="003D21BD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неделю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88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202" w:right="197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30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Шимелис С.Н.</w:t>
            </w:r>
          </w:p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Созонова Л.А.</w:t>
            </w: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Настольный теннис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30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Жазитов Ж.Ж.</w:t>
            </w: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260"/>
              <w:jc w:val="lef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30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Буньков В.А.</w:t>
            </w: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Мир танца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260"/>
              <w:jc w:val="lef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30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Кирсанова О.К.</w:t>
            </w: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  <w:tcBorders>
              <w:top w:val="single" w:sz="8" w:space="0" w:color="000000"/>
            </w:tcBorders>
          </w:tcPr>
          <w:p w:rsidR="003D21BD" w:rsidRPr="002F7565" w:rsidRDefault="003D21BD" w:rsidP="003D21BD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spacing w:before="1"/>
              <w:ind w:left="3572" w:right="3565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212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855" w:hanging="72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549"/>
        </w:trPr>
        <w:tc>
          <w:tcPr>
            <w:tcW w:w="3993" w:type="dxa"/>
            <w:tcBorders>
              <w:bottom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Выборы лидеров, активов классов,</w:t>
            </w:r>
          </w:p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распределение обязанностей.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3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</w:tc>
        <w:tc>
          <w:tcPr>
            <w:tcW w:w="2256" w:type="dxa"/>
            <w:tcBorders>
              <w:bottom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1101"/>
        </w:trPr>
        <w:tc>
          <w:tcPr>
            <w:tcW w:w="3993" w:type="dxa"/>
            <w:tcBorders>
              <w:top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ind w:right="242"/>
              <w:jc w:val="bot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>Общешкольное выборноесобрание учащихся: выдвижениекандидатур от классов в Советобучающихся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школы, голосование и т.п.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5" w:lineRule="exact"/>
              <w:ind w:left="3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сентябрь</w:t>
            </w:r>
          </w:p>
        </w:tc>
        <w:tc>
          <w:tcPr>
            <w:tcW w:w="2256" w:type="dxa"/>
            <w:tcBorders>
              <w:top w:val="single" w:sz="6" w:space="0" w:color="000000"/>
            </w:tcBorders>
          </w:tcPr>
          <w:p w:rsidR="003D21BD" w:rsidRPr="002F7565" w:rsidRDefault="003D21BD" w:rsidP="003D21BD">
            <w:pPr>
              <w:pStyle w:val="TableParagraph"/>
              <w:spacing w:line="265" w:lineRule="exact"/>
              <w:ind w:left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55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Конкурс «Лучшийученический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класс»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32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55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51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Рейд по проверке классных уголков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ноябрь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55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Рейд по проверке сохранности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январь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55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Рейд по проверке внешнего вида уч-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март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554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в соответствии с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обязанностями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55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Отчет перед классом о проведенной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1379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Общешкольное отчетное собрание учащихся: отчеты членов Совета обучающихся школы о проделанной работе. </w:t>
            </w:r>
            <w:r w:rsidRPr="002F7565">
              <w:rPr>
                <w:sz w:val="24"/>
                <w:szCs w:val="24"/>
              </w:rPr>
              <w:t>Подведениеитоговработы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загод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май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Педагог-организатор</w:t>
            </w: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</w:tcPr>
          <w:p w:rsidR="003D21BD" w:rsidRPr="002F7565" w:rsidRDefault="003D21BD" w:rsidP="003D21BD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3573" w:right="3564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24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212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3D21BD" w:rsidRPr="002F7565" w:rsidRDefault="003D21BD" w:rsidP="003D21BD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1656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Мероприятия месячника профориентации в школе «Мир профессий».профориентационная игра, просмотр презентаций,</w:t>
            </w:r>
          </w:p>
          <w:p w:rsidR="003D21BD" w:rsidRPr="002F7565" w:rsidRDefault="003D21BD" w:rsidP="003D21BD">
            <w:pPr>
              <w:pStyle w:val="TableParagraph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диагностика.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январь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D21BD" w:rsidRPr="002F7565" w:rsidTr="00357BEA">
        <w:trPr>
          <w:trHeight w:val="60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Профориентационные часы общения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Кл. руководители, соц.педагог</w:t>
            </w:r>
          </w:p>
        </w:tc>
      </w:tr>
      <w:tr w:rsidR="003D21BD" w:rsidRPr="002F7565" w:rsidTr="00357BEA">
        <w:trPr>
          <w:trHeight w:val="60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right="326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Дни открытых дверей учебных заведений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Кл. руководители, соц.педагог</w:t>
            </w:r>
          </w:p>
        </w:tc>
      </w:tr>
      <w:tr w:rsidR="003D21BD" w:rsidRPr="002F7565" w:rsidTr="00357BEA">
        <w:trPr>
          <w:trHeight w:val="60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Изучение интернет ресурсов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Кл. руководители, соц.педагог</w:t>
            </w:r>
          </w:p>
        </w:tc>
      </w:tr>
      <w:tr w:rsidR="003D21BD" w:rsidRPr="002F7565" w:rsidTr="00357BEA">
        <w:trPr>
          <w:trHeight w:val="5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Экскурсии в учреждения 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Кл. руководители, соц.педагог</w:t>
            </w: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</w:tcPr>
          <w:p w:rsidR="003D21BD" w:rsidRPr="002F7565" w:rsidRDefault="003D21BD" w:rsidP="003D21BD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2922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Детские общественные объединения</w:t>
            </w:r>
          </w:p>
          <w:p w:rsidR="003D21BD" w:rsidRPr="002F7565" w:rsidRDefault="003D21BD" w:rsidP="003D21BD">
            <w:pPr>
              <w:pStyle w:val="TableParagraph"/>
              <w:ind w:left="2922" w:right="291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204" w:right="197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147" w:right="131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Ориентировочное время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От</w:t>
            </w:r>
            <w:r w:rsidRPr="002F7565">
              <w:rPr>
                <w:sz w:val="24"/>
                <w:szCs w:val="24"/>
              </w:rPr>
              <w:t>ветственные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</w:tcPr>
          <w:p w:rsidR="003D21BD" w:rsidRPr="002F7565" w:rsidRDefault="003D21BD" w:rsidP="003D21BD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923" w:right="2916"/>
              <w:jc w:val="center"/>
              <w:rPr>
                <w:b/>
                <w:sz w:val="24"/>
                <w:szCs w:val="24"/>
              </w:rPr>
            </w:pPr>
            <w:r w:rsidRPr="002F7565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3D21BD" w:rsidRPr="002F7565" w:rsidTr="00357BEA">
        <w:trPr>
          <w:trHeight w:val="830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193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Участие родителей в проведении общешкольных, классных мероприятий: «Бумажный бум»,</w:t>
            </w:r>
          </w:p>
          <w:p w:rsidR="003D21BD" w:rsidRPr="002F7565" w:rsidRDefault="003D21BD" w:rsidP="003D21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«Подари ребенку день»,</w:t>
            </w:r>
          </w:p>
          <w:p w:rsidR="003D21BD" w:rsidRPr="002F7565" w:rsidRDefault="003D21BD" w:rsidP="003D21BD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F7565">
              <w:rPr>
                <w:color w:val="1C1C1C"/>
                <w:sz w:val="24"/>
                <w:szCs w:val="24"/>
                <w:lang w:val="ru-RU"/>
              </w:rPr>
              <w:t xml:space="preserve">«Бессмертный полк», </w:t>
            </w:r>
            <w:r w:rsidRPr="002F7565">
              <w:rPr>
                <w:sz w:val="24"/>
                <w:szCs w:val="24"/>
                <w:lang w:val="ru-RU"/>
              </w:rPr>
              <w:t>новогодний вечер, «Мама, папа, я – отличная семья!», и др.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D21BD" w:rsidRPr="002F7565" w:rsidTr="00357BEA">
        <w:trPr>
          <w:trHeight w:val="551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Общешкольноеродительское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собрание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40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763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Директоршколы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Педагогическое просвещение</w:t>
            </w:r>
          </w:p>
          <w:p w:rsidR="003D21BD" w:rsidRPr="002F7565" w:rsidRDefault="003D21BD" w:rsidP="003D21BD">
            <w:pPr>
              <w:pStyle w:val="TableParagraph"/>
              <w:spacing w:line="270" w:lineRule="atLeast"/>
              <w:ind w:right="227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родителей по вопросам воспитания детей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412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396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552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Информационное оповещение через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17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Заместительдиректорапо ВР</w:t>
            </w:r>
          </w:p>
        </w:tc>
      </w:tr>
      <w:tr w:rsidR="003D21BD" w:rsidRPr="002F7565" w:rsidTr="00357BEA">
        <w:trPr>
          <w:trHeight w:val="275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В течениегода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Совета профилактики с</w:t>
            </w:r>
          </w:p>
          <w:p w:rsidR="003D21BD" w:rsidRPr="002F7565" w:rsidRDefault="003D21BD" w:rsidP="003D21BD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F7565">
              <w:rPr>
                <w:spacing w:val="-7"/>
                <w:sz w:val="24"/>
                <w:szCs w:val="24"/>
                <w:lang w:val="ru-RU"/>
              </w:rPr>
              <w:t xml:space="preserve">неблагополучными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 xml:space="preserve">семьями </w:t>
            </w:r>
            <w:r w:rsidRPr="002F7565">
              <w:rPr>
                <w:sz w:val="24"/>
                <w:szCs w:val="24"/>
                <w:lang w:val="ru-RU"/>
              </w:rPr>
              <w:t xml:space="preserve">по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 xml:space="preserve">вопросам </w:t>
            </w:r>
            <w:r w:rsidRPr="002F7565">
              <w:rPr>
                <w:spacing w:val="-7"/>
                <w:sz w:val="24"/>
                <w:szCs w:val="24"/>
                <w:lang w:val="ru-RU"/>
              </w:rPr>
              <w:t xml:space="preserve">воспитания, </w:t>
            </w:r>
            <w:r w:rsidRPr="002F7565">
              <w:rPr>
                <w:spacing w:val="-6"/>
                <w:sz w:val="24"/>
                <w:szCs w:val="24"/>
                <w:lang w:val="ru-RU"/>
              </w:rPr>
              <w:t>обучения детей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204" w:right="194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ежемесячно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ПредседательСовета</w:t>
            </w: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</w:tcPr>
          <w:p w:rsidR="003D21BD" w:rsidRPr="002F7565" w:rsidRDefault="003D21BD" w:rsidP="003D21BD">
            <w:pPr>
              <w:pStyle w:val="TableParagraph"/>
              <w:spacing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Классное руководство</w:t>
            </w:r>
          </w:p>
          <w:p w:rsidR="003D21BD" w:rsidRPr="002F7565" w:rsidRDefault="003D21BD" w:rsidP="003D21BD">
            <w:pPr>
              <w:pStyle w:val="TableParagraph"/>
              <w:spacing w:line="262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согласно рабочим программам воспитания классных руководителей 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Направления 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ind w:left="147" w:right="131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Ориентировочноевремя</w:t>
            </w:r>
          </w:p>
          <w:p w:rsidR="003D21BD" w:rsidRPr="002F7565" w:rsidRDefault="003D21BD" w:rsidP="003D21BD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Изучение особенностей личностного развития обучающихся класса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Индивидуальнаяработа с учащимися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Работа с учителями, преподающими в классе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lastRenderedPageBreak/>
              <w:t xml:space="preserve">Работа с родителями (законными представителями) учащихся 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согласно рабочим программам воспитания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Классныеруководители</w:t>
            </w:r>
          </w:p>
        </w:tc>
      </w:tr>
      <w:tr w:rsidR="003D21BD" w:rsidRPr="002F7565" w:rsidTr="00357BEA">
        <w:trPr>
          <w:trHeight w:val="827"/>
        </w:trPr>
        <w:tc>
          <w:tcPr>
            <w:tcW w:w="9923" w:type="dxa"/>
            <w:gridSpan w:val="4"/>
          </w:tcPr>
          <w:p w:rsidR="003D21BD" w:rsidRPr="002F7565" w:rsidRDefault="003D21BD" w:rsidP="003D21BD">
            <w:pPr>
              <w:pStyle w:val="TableParagraph"/>
              <w:spacing w:before="1" w:line="274" w:lineRule="exact"/>
              <w:ind w:left="2923" w:right="2916"/>
              <w:jc w:val="center"/>
              <w:rPr>
                <w:b/>
                <w:sz w:val="24"/>
                <w:szCs w:val="24"/>
                <w:lang w:val="ru-RU"/>
              </w:rPr>
            </w:pPr>
            <w:r w:rsidRPr="002F7565">
              <w:rPr>
                <w:b/>
                <w:sz w:val="24"/>
                <w:szCs w:val="24"/>
                <w:lang w:val="ru-RU"/>
              </w:rPr>
              <w:t>Школьный урок</w:t>
            </w:r>
          </w:p>
          <w:p w:rsidR="003D21BD" w:rsidRPr="002F7565" w:rsidRDefault="003D21BD" w:rsidP="003D21BD">
            <w:pPr>
              <w:jc w:val="center"/>
              <w:rPr>
                <w:sz w:val="24"/>
                <w:szCs w:val="24"/>
              </w:rPr>
            </w:pP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ind w:left="535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Направления 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204" w:right="197"/>
              <w:jc w:val="center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</w:p>
          <w:p w:rsidR="003D21BD" w:rsidRPr="002F7565" w:rsidRDefault="003D21BD" w:rsidP="003D21BD">
            <w:pPr>
              <w:pStyle w:val="TableParagraph"/>
              <w:spacing w:line="269" w:lineRule="exact"/>
              <w:ind w:left="147" w:right="135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D21BD" w:rsidRPr="002F7565" w:rsidRDefault="003D21BD" w:rsidP="003D21BD">
            <w:pPr>
              <w:pStyle w:val="TableParagraph"/>
              <w:ind w:left="855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</w:rPr>
              <w:t>Ответственные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Активизация познавательной деятельности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335"/>
              <w:jc w:val="lef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проекты.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 xml:space="preserve"> учителя предметники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Учебная дисциплина и самоорганизация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Содержание учебного предмета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Познавательная мотивация школьников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Социально значимый опыт сотрудничества и взаимопомощи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3D21BD" w:rsidRPr="002F7565" w:rsidTr="00357BEA">
        <w:trPr>
          <w:trHeight w:val="827"/>
        </w:trPr>
        <w:tc>
          <w:tcPr>
            <w:tcW w:w="3993" w:type="dxa"/>
          </w:tcPr>
          <w:p w:rsidR="003D21BD" w:rsidRPr="002F7565" w:rsidRDefault="003D21BD" w:rsidP="003D21BD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Реализация обучающимися индивидуальных и групповых исследовательских проектов</w:t>
            </w:r>
          </w:p>
        </w:tc>
        <w:tc>
          <w:tcPr>
            <w:tcW w:w="1264" w:type="dxa"/>
          </w:tcPr>
          <w:p w:rsidR="003D21BD" w:rsidRPr="002F7565" w:rsidRDefault="003D21BD" w:rsidP="003D21BD">
            <w:pPr>
              <w:rPr>
                <w:sz w:val="24"/>
                <w:szCs w:val="24"/>
              </w:rPr>
            </w:pPr>
            <w:r w:rsidRPr="002F7565">
              <w:rPr>
                <w:sz w:val="24"/>
                <w:szCs w:val="24"/>
                <w:lang w:val="ru-RU"/>
              </w:rPr>
              <w:t>5--9</w:t>
            </w:r>
          </w:p>
        </w:tc>
        <w:tc>
          <w:tcPr>
            <w:tcW w:w="2410" w:type="dxa"/>
          </w:tcPr>
          <w:p w:rsidR="003D21BD" w:rsidRPr="002F7565" w:rsidRDefault="003D21BD" w:rsidP="003D21BD">
            <w:pPr>
              <w:ind w:firstLine="0"/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игры, олимпиады, соревнования, дискуссии, конференции, проекты</w:t>
            </w:r>
          </w:p>
        </w:tc>
        <w:tc>
          <w:tcPr>
            <w:tcW w:w="2256" w:type="dxa"/>
          </w:tcPr>
          <w:p w:rsidR="003D21BD" w:rsidRPr="002F7565" w:rsidRDefault="003D21BD" w:rsidP="003D21BD">
            <w:pPr>
              <w:rPr>
                <w:sz w:val="24"/>
                <w:szCs w:val="24"/>
                <w:lang w:val="ru-RU"/>
              </w:rPr>
            </w:pPr>
            <w:r w:rsidRPr="002F7565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034CF7" w:rsidRPr="002F7565" w:rsidRDefault="00034CF7" w:rsidP="00357BEA">
      <w:pPr>
        <w:spacing w:after="4"/>
        <w:ind w:left="128" w:right="0" w:hanging="10"/>
        <w:jc w:val="center"/>
        <w:rPr>
          <w:sz w:val="24"/>
          <w:szCs w:val="24"/>
        </w:rPr>
      </w:pPr>
    </w:p>
    <w:sectPr w:rsidR="00034CF7" w:rsidRPr="002F7565" w:rsidSect="002F7565"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ED" w:rsidRDefault="002632ED">
      <w:pPr>
        <w:spacing w:after="0" w:line="240" w:lineRule="auto"/>
      </w:pPr>
      <w:r>
        <w:separator/>
      </w:r>
    </w:p>
  </w:endnote>
  <w:endnote w:type="continuationSeparator" w:id="1">
    <w:p w:rsidR="002632ED" w:rsidRDefault="0026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60030"/>
      <w:docPartObj>
        <w:docPartGallery w:val="Page Numbers (Bottom of Page)"/>
        <w:docPartUnique/>
      </w:docPartObj>
    </w:sdtPr>
    <w:sdtContent>
      <w:p w:rsidR="00073F31" w:rsidRDefault="000651CE">
        <w:pPr>
          <w:pStyle w:val="a8"/>
          <w:jc w:val="right"/>
        </w:pPr>
        <w:r>
          <w:fldChar w:fldCharType="begin"/>
        </w:r>
        <w:r w:rsidR="00073F31">
          <w:instrText>PAGE   \* MERGEFORMAT</w:instrText>
        </w:r>
        <w:r>
          <w:fldChar w:fldCharType="separate"/>
        </w:r>
        <w:r w:rsidR="004221AD">
          <w:rPr>
            <w:noProof/>
          </w:rPr>
          <w:t>28</w:t>
        </w:r>
        <w:r>
          <w:fldChar w:fldCharType="end"/>
        </w:r>
      </w:p>
    </w:sdtContent>
  </w:sdt>
  <w:p w:rsidR="00073F31" w:rsidRDefault="00073F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F31" w:rsidRDefault="000651CE">
    <w:pPr>
      <w:spacing w:after="0" w:line="259" w:lineRule="auto"/>
      <w:ind w:right="6" w:firstLine="0"/>
      <w:jc w:val="center"/>
    </w:pPr>
    <w:r w:rsidRPr="000651CE">
      <w:fldChar w:fldCharType="begin"/>
    </w:r>
    <w:r w:rsidR="00073F31">
      <w:instrText xml:space="preserve"> PAGE   \* MERGEFORMAT </w:instrText>
    </w:r>
    <w:r w:rsidRPr="000651CE">
      <w:fldChar w:fldCharType="separate"/>
    </w:r>
    <w:r w:rsidR="00073F31"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073F31" w:rsidRDefault="00073F31">
    <w:pPr>
      <w:spacing w:after="0" w:line="259" w:lineRule="auto"/>
      <w:ind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F31" w:rsidRDefault="000651CE">
    <w:pPr>
      <w:spacing w:after="0" w:line="259" w:lineRule="auto"/>
      <w:ind w:right="6" w:firstLine="0"/>
      <w:jc w:val="center"/>
    </w:pPr>
    <w:r w:rsidRPr="000651CE">
      <w:fldChar w:fldCharType="begin"/>
    </w:r>
    <w:r w:rsidR="00073F31">
      <w:instrText xml:space="preserve"> PAGE   \* MERGEFORMAT </w:instrText>
    </w:r>
    <w:r w:rsidRPr="000651CE">
      <w:fldChar w:fldCharType="separate"/>
    </w:r>
    <w:r w:rsidR="004221AD" w:rsidRPr="004221AD">
      <w:rPr>
        <w:rFonts w:ascii="Century Gothic" w:eastAsia="Century Gothic" w:hAnsi="Century Gothic" w:cs="Century Gothic"/>
        <w:noProof/>
        <w:sz w:val="16"/>
      </w:rPr>
      <w:t>34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073F31" w:rsidRDefault="00073F31">
    <w:pPr>
      <w:spacing w:after="0" w:line="259" w:lineRule="auto"/>
      <w:ind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F31" w:rsidRDefault="00073F31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ED" w:rsidRDefault="002632ED">
      <w:pPr>
        <w:spacing w:after="0" w:line="240" w:lineRule="auto"/>
      </w:pPr>
      <w:r>
        <w:separator/>
      </w:r>
    </w:p>
  </w:footnote>
  <w:footnote w:type="continuationSeparator" w:id="1">
    <w:p w:rsidR="002632ED" w:rsidRDefault="0026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7471"/>
    <w:multiLevelType w:val="hybridMultilevel"/>
    <w:tmpl w:val="E49CDB20"/>
    <w:lvl w:ilvl="0" w:tplc="1D5475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E98C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E7E9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A8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8D01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0050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01A2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4476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AE79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117A1"/>
    <w:multiLevelType w:val="hybridMultilevel"/>
    <w:tmpl w:val="D042F7D8"/>
    <w:lvl w:ilvl="0" w:tplc="1FD8F306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09DF6EB6"/>
    <w:multiLevelType w:val="hybridMultilevel"/>
    <w:tmpl w:val="FBE4EAD4"/>
    <w:lvl w:ilvl="0" w:tplc="D640FED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000B"/>
    <w:multiLevelType w:val="hybridMultilevel"/>
    <w:tmpl w:val="FE8CDECE"/>
    <w:lvl w:ilvl="0" w:tplc="C23AB92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F735266"/>
    <w:multiLevelType w:val="hybridMultilevel"/>
    <w:tmpl w:val="AD0AC542"/>
    <w:lvl w:ilvl="0" w:tplc="D3804CD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74BF1"/>
    <w:multiLevelType w:val="hybridMultilevel"/>
    <w:tmpl w:val="2D32323E"/>
    <w:lvl w:ilvl="0" w:tplc="F7F636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67BB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EA4F1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0F23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04FB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92FAC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2099B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B215D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0E0F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E569A9"/>
    <w:multiLevelType w:val="hybridMultilevel"/>
    <w:tmpl w:val="6B96CF4A"/>
    <w:lvl w:ilvl="0" w:tplc="E9B4302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2E6B8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6C52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A559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695E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1CEC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0EB7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A228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AAD9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0A69CB"/>
    <w:multiLevelType w:val="hybridMultilevel"/>
    <w:tmpl w:val="B8228350"/>
    <w:lvl w:ilvl="0" w:tplc="F26A8AE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707CC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83A9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2E8B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C4B8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CD92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258E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0A5C0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C77C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352A3E"/>
    <w:multiLevelType w:val="hybridMultilevel"/>
    <w:tmpl w:val="8E62D7F4"/>
    <w:lvl w:ilvl="0" w:tplc="19FE76D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64C40"/>
    <w:multiLevelType w:val="hybridMultilevel"/>
    <w:tmpl w:val="4BB4CF40"/>
    <w:lvl w:ilvl="0" w:tplc="45F2DF08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>
    <w:nsid w:val="16D778A1"/>
    <w:multiLevelType w:val="hybridMultilevel"/>
    <w:tmpl w:val="12AC90EC"/>
    <w:lvl w:ilvl="0" w:tplc="5198C398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26DE0"/>
    <w:multiLevelType w:val="hybridMultilevel"/>
    <w:tmpl w:val="D53C0F3E"/>
    <w:lvl w:ilvl="0" w:tplc="3B963DA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74D73"/>
    <w:multiLevelType w:val="hybridMultilevel"/>
    <w:tmpl w:val="05828868"/>
    <w:lvl w:ilvl="0" w:tplc="7144A6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6D34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0029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D8CA6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B0067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83F4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6CAF6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B6AAC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A8ED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A961B8F"/>
    <w:multiLevelType w:val="hybridMultilevel"/>
    <w:tmpl w:val="EBB07CD4"/>
    <w:lvl w:ilvl="0" w:tplc="59E4DA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8108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1CEE3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2F49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CFC8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EF21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E95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98CBB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C53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4960E0"/>
    <w:multiLevelType w:val="hybridMultilevel"/>
    <w:tmpl w:val="9CA015C6"/>
    <w:lvl w:ilvl="0" w:tplc="62105E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20A87667"/>
    <w:multiLevelType w:val="hybridMultilevel"/>
    <w:tmpl w:val="4456EB7E"/>
    <w:lvl w:ilvl="0" w:tplc="D762666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C27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BA884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890A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E3F4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006B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C28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9AEE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7A9C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805EDA"/>
    <w:multiLevelType w:val="hybridMultilevel"/>
    <w:tmpl w:val="C3D8A9C2"/>
    <w:lvl w:ilvl="0" w:tplc="92F65EB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28075298"/>
    <w:multiLevelType w:val="hybridMultilevel"/>
    <w:tmpl w:val="AEAA4650"/>
    <w:lvl w:ilvl="0" w:tplc="FCE21F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E136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C8FA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6A39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A104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2781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C8F7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0067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C314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C010CD"/>
    <w:multiLevelType w:val="hybridMultilevel"/>
    <w:tmpl w:val="26F4A08C"/>
    <w:lvl w:ilvl="0" w:tplc="80DAA8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>
    <w:nsid w:val="28C53E3F"/>
    <w:multiLevelType w:val="hybridMultilevel"/>
    <w:tmpl w:val="D332DFCC"/>
    <w:lvl w:ilvl="0" w:tplc="A74CC0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30B71156"/>
    <w:multiLevelType w:val="hybridMultilevel"/>
    <w:tmpl w:val="6D14F914"/>
    <w:lvl w:ilvl="0" w:tplc="F7F619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EE01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AAB9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E184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0D94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C2C8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D41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4630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8623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3B01419"/>
    <w:multiLevelType w:val="hybridMultilevel"/>
    <w:tmpl w:val="4DD44AB0"/>
    <w:lvl w:ilvl="0" w:tplc="9506B69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AA691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A119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A342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6A04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A71D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EA21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8AFB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49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A546EE8"/>
    <w:multiLevelType w:val="hybridMultilevel"/>
    <w:tmpl w:val="300201CE"/>
    <w:lvl w:ilvl="0" w:tplc="715C3AA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17D14"/>
    <w:multiLevelType w:val="hybridMultilevel"/>
    <w:tmpl w:val="5F2C994C"/>
    <w:lvl w:ilvl="0" w:tplc="DBD4DF6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A51BD"/>
    <w:multiLevelType w:val="hybridMultilevel"/>
    <w:tmpl w:val="FA0EA7B6"/>
    <w:lvl w:ilvl="0" w:tplc="717637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C1A6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074A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87B9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60BA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E4BAB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40E5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2AF3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0A67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B0551D9"/>
    <w:multiLevelType w:val="hybridMultilevel"/>
    <w:tmpl w:val="7E9ED7EC"/>
    <w:lvl w:ilvl="0" w:tplc="CE62FEC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77290"/>
    <w:multiLevelType w:val="hybridMultilevel"/>
    <w:tmpl w:val="929CF5EE"/>
    <w:lvl w:ilvl="0" w:tplc="6C2E9B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29A1E">
      <w:start w:val="1"/>
      <w:numFmt w:val="bullet"/>
      <w:lvlText w:val="o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6A748">
      <w:start w:val="1"/>
      <w:numFmt w:val="bullet"/>
      <w:lvlText w:val="▪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AA198">
      <w:start w:val="1"/>
      <w:numFmt w:val="bullet"/>
      <w:lvlText w:val="•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8C0C8">
      <w:start w:val="1"/>
      <w:numFmt w:val="bullet"/>
      <w:lvlText w:val="o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21FDE">
      <w:start w:val="1"/>
      <w:numFmt w:val="bullet"/>
      <w:lvlText w:val="▪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C7CA2">
      <w:start w:val="1"/>
      <w:numFmt w:val="bullet"/>
      <w:lvlText w:val="•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C8ED2">
      <w:start w:val="1"/>
      <w:numFmt w:val="bullet"/>
      <w:lvlText w:val="o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17E">
      <w:start w:val="1"/>
      <w:numFmt w:val="bullet"/>
      <w:lvlText w:val="▪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B1697C"/>
    <w:multiLevelType w:val="hybridMultilevel"/>
    <w:tmpl w:val="02A0169A"/>
    <w:lvl w:ilvl="0" w:tplc="B5004A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B43DA"/>
    <w:multiLevelType w:val="hybridMultilevel"/>
    <w:tmpl w:val="F5B6FB6E"/>
    <w:lvl w:ilvl="0" w:tplc="0C42B8E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9">
    <w:nsid w:val="4F787F78"/>
    <w:multiLevelType w:val="hybridMultilevel"/>
    <w:tmpl w:val="88105B36"/>
    <w:lvl w:ilvl="0" w:tplc="C2A4937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>
    <w:nsid w:val="4F886655"/>
    <w:multiLevelType w:val="hybridMultilevel"/>
    <w:tmpl w:val="2BC47B20"/>
    <w:lvl w:ilvl="0" w:tplc="C5C4A0A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41257"/>
    <w:multiLevelType w:val="hybridMultilevel"/>
    <w:tmpl w:val="8BA021D0"/>
    <w:lvl w:ilvl="0" w:tplc="A84C17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CFA9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259E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4AEEC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8A418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2E8F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C07CD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6E51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A59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5C625C5"/>
    <w:multiLevelType w:val="hybridMultilevel"/>
    <w:tmpl w:val="6A9A2D1C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3">
    <w:nsid w:val="6D517D62"/>
    <w:multiLevelType w:val="hybridMultilevel"/>
    <w:tmpl w:val="E43EBDAA"/>
    <w:lvl w:ilvl="0" w:tplc="3A08BA62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B139B"/>
    <w:multiLevelType w:val="hybridMultilevel"/>
    <w:tmpl w:val="B08A4514"/>
    <w:lvl w:ilvl="0" w:tplc="973415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15017"/>
    <w:multiLevelType w:val="hybridMultilevel"/>
    <w:tmpl w:val="9FDC34B2"/>
    <w:lvl w:ilvl="0" w:tplc="18A027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003F0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C1C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AA1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D8B9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F88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045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8EB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406F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F7B102A"/>
    <w:multiLevelType w:val="hybridMultilevel"/>
    <w:tmpl w:val="BEF2E442"/>
    <w:lvl w:ilvl="0" w:tplc="534637C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69D9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0B5E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6E08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870C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E698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49E3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8671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4942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C81F54"/>
    <w:multiLevelType w:val="hybridMultilevel"/>
    <w:tmpl w:val="F4F294F2"/>
    <w:lvl w:ilvl="0" w:tplc="1034F4C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>
    <w:nsid w:val="71F75512"/>
    <w:multiLevelType w:val="hybridMultilevel"/>
    <w:tmpl w:val="DC684636"/>
    <w:lvl w:ilvl="0" w:tplc="E8021C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E249F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822BC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2416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6FCC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C66F8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6511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60F6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CF7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6030FE2"/>
    <w:multiLevelType w:val="hybridMultilevel"/>
    <w:tmpl w:val="0AD84E3A"/>
    <w:lvl w:ilvl="0" w:tplc="CE62FEC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0">
    <w:nsid w:val="7ACB054E"/>
    <w:multiLevelType w:val="hybridMultilevel"/>
    <w:tmpl w:val="36445F20"/>
    <w:lvl w:ilvl="0" w:tplc="DE6A46D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26"/>
  </w:num>
  <w:num w:numId="2">
    <w:abstractNumId w:val="38"/>
  </w:num>
  <w:num w:numId="3">
    <w:abstractNumId w:val="35"/>
  </w:num>
  <w:num w:numId="4">
    <w:abstractNumId w:val="0"/>
  </w:num>
  <w:num w:numId="5">
    <w:abstractNumId w:val="12"/>
  </w:num>
  <w:num w:numId="6">
    <w:abstractNumId w:val="31"/>
  </w:num>
  <w:num w:numId="7">
    <w:abstractNumId w:val="17"/>
  </w:num>
  <w:num w:numId="8">
    <w:abstractNumId w:val="6"/>
  </w:num>
  <w:num w:numId="9">
    <w:abstractNumId w:val="13"/>
  </w:num>
  <w:num w:numId="10">
    <w:abstractNumId w:val="36"/>
  </w:num>
  <w:num w:numId="11">
    <w:abstractNumId w:val="21"/>
  </w:num>
  <w:num w:numId="12">
    <w:abstractNumId w:val="5"/>
  </w:num>
  <w:num w:numId="13">
    <w:abstractNumId w:val="7"/>
  </w:num>
  <w:num w:numId="14">
    <w:abstractNumId w:val="24"/>
  </w:num>
  <w:num w:numId="15">
    <w:abstractNumId w:val="20"/>
  </w:num>
  <w:num w:numId="16">
    <w:abstractNumId w:val="15"/>
  </w:num>
  <w:num w:numId="17">
    <w:abstractNumId w:val="40"/>
  </w:num>
  <w:num w:numId="18">
    <w:abstractNumId w:val="32"/>
  </w:num>
  <w:num w:numId="19">
    <w:abstractNumId w:val="14"/>
  </w:num>
  <w:num w:numId="20">
    <w:abstractNumId w:val="3"/>
  </w:num>
  <w:num w:numId="21">
    <w:abstractNumId w:val="9"/>
  </w:num>
  <w:num w:numId="22">
    <w:abstractNumId w:val="29"/>
  </w:num>
  <w:num w:numId="23">
    <w:abstractNumId w:val="37"/>
  </w:num>
  <w:num w:numId="24">
    <w:abstractNumId w:val="18"/>
  </w:num>
  <w:num w:numId="25">
    <w:abstractNumId w:val="1"/>
  </w:num>
  <w:num w:numId="26">
    <w:abstractNumId w:val="19"/>
  </w:num>
  <w:num w:numId="27">
    <w:abstractNumId w:val="16"/>
  </w:num>
  <w:num w:numId="28">
    <w:abstractNumId w:val="2"/>
  </w:num>
  <w:num w:numId="29">
    <w:abstractNumId w:val="11"/>
  </w:num>
  <w:num w:numId="30">
    <w:abstractNumId w:val="10"/>
  </w:num>
  <w:num w:numId="31">
    <w:abstractNumId w:val="4"/>
  </w:num>
  <w:num w:numId="32">
    <w:abstractNumId w:val="34"/>
  </w:num>
  <w:num w:numId="33">
    <w:abstractNumId w:val="22"/>
  </w:num>
  <w:num w:numId="34">
    <w:abstractNumId w:val="27"/>
  </w:num>
  <w:num w:numId="35">
    <w:abstractNumId w:val="23"/>
  </w:num>
  <w:num w:numId="36">
    <w:abstractNumId w:val="33"/>
  </w:num>
  <w:num w:numId="37">
    <w:abstractNumId w:val="30"/>
  </w:num>
  <w:num w:numId="38">
    <w:abstractNumId w:val="25"/>
  </w:num>
  <w:num w:numId="39">
    <w:abstractNumId w:val="39"/>
  </w:num>
  <w:num w:numId="40">
    <w:abstractNumId w:val="28"/>
  </w:num>
  <w:num w:numId="41">
    <w:abstractNumId w:val="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CF7"/>
    <w:rsid w:val="00034CF7"/>
    <w:rsid w:val="00040072"/>
    <w:rsid w:val="00045BAC"/>
    <w:rsid w:val="000651CE"/>
    <w:rsid w:val="00073F31"/>
    <w:rsid w:val="00082A75"/>
    <w:rsid w:val="000C5B82"/>
    <w:rsid w:val="000E203A"/>
    <w:rsid w:val="0013244F"/>
    <w:rsid w:val="00156141"/>
    <w:rsid w:val="001B65AE"/>
    <w:rsid w:val="00205A83"/>
    <w:rsid w:val="00225890"/>
    <w:rsid w:val="00225922"/>
    <w:rsid w:val="002322FC"/>
    <w:rsid w:val="0023551A"/>
    <w:rsid w:val="002632ED"/>
    <w:rsid w:val="002712E5"/>
    <w:rsid w:val="002C0DFD"/>
    <w:rsid w:val="002E7CC7"/>
    <w:rsid w:val="002F62B7"/>
    <w:rsid w:val="002F7565"/>
    <w:rsid w:val="00302DB4"/>
    <w:rsid w:val="003053AB"/>
    <w:rsid w:val="00337E0B"/>
    <w:rsid w:val="00350E83"/>
    <w:rsid w:val="00357BEA"/>
    <w:rsid w:val="003B5C00"/>
    <w:rsid w:val="003D21BD"/>
    <w:rsid w:val="003E5CDE"/>
    <w:rsid w:val="004221AD"/>
    <w:rsid w:val="0043666C"/>
    <w:rsid w:val="004640F6"/>
    <w:rsid w:val="00476268"/>
    <w:rsid w:val="00480A46"/>
    <w:rsid w:val="00481950"/>
    <w:rsid w:val="004C484C"/>
    <w:rsid w:val="004C7C3D"/>
    <w:rsid w:val="004F023F"/>
    <w:rsid w:val="004F3322"/>
    <w:rsid w:val="00533608"/>
    <w:rsid w:val="00597D8F"/>
    <w:rsid w:val="005B37F3"/>
    <w:rsid w:val="005C4818"/>
    <w:rsid w:val="005C72C4"/>
    <w:rsid w:val="005C7C86"/>
    <w:rsid w:val="00600F47"/>
    <w:rsid w:val="00660FA9"/>
    <w:rsid w:val="006764A5"/>
    <w:rsid w:val="0068786A"/>
    <w:rsid w:val="00691B70"/>
    <w:rsid w:val="006A32F0"/>
    <w:rsid w:val="006D7345"/>
    <w:rsid w:val="006E0572"/>
    <w:rsid w:val="006F4533"/>
    <w:rsid w:val="00710A1F"/>
    <w:rsid w:val="007305EA"/>
    <w:rsid w:val="00747CC1"/>
    <w:rsid w:val="007559EE"/>
    <w:rsid w:val="0077451C"/>
    <w:rsid w:val="00786109"/>
    <w:rsid w:val="007A42D8"/>
    <w:rsid w:val="007E6026"/>
    <w:rsid w:val="00836597"/>
    <w:rsid w:val="00837E51"/>
    <w:rsid w:val="00864794"/>
    <w:rsid w:val="00890890"/>
    <w:rsid w:val="00963C06"/>
    <w:rsid w:val="009A36A2"/>
    <w:rsid w:val="009B1EC5"/>
    <w:rsid w:val="00A151C2"/>
    <w:rsid w:val="00A15BD4"/>
    <w:rsid w:val="00A25E8F"/>
    <w:rsid w:val="00A96375"/>
    <w:rsid w:val="00AF5ACB"/>
    <w:rsid w:val="00B73129"/>
    <w:rsid w:val="00B87AF3"/>
    <w:rsid w:val="00BB7D85"/>
    <w:rsid w:val="00C50E5B"/>
    <w:rsid w:val="00C605D5"/>
    <w:rsid w:val="00C72B0D"/>
    <w:rsid w:val="00CC50FF"/>
    <w:rsid w:val="00CD123B"/>
    <w:rsid w:val="00CD5722"/>
    <w:rsid w:val="00CD57BF"/>
    <w:rsid w:val="00D33FC8"/>
    <w:rsid w:val="00D56E65"/>
    <w:rsid w:val="00E05F42"/>
    <w:rsid w:val="00E41A63"/>
    <w:rsid w:val="00E51C46"/>
    <w:rsid w:val="00E60192"/>
    <w:rsid w:val="00E97385"/>
    <w:rsid w:val="00EC160C"/>
    <w:rsid w:val="00EE7642"/>
    <w:rsid w:val="00F03B87"/>
    <w:rsid w:val="00F20DA8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CE"/>
    <w:pPr>
      <w:spacing w:after="14" w:line="269" w:lineRule="auto"/>
      <w:ind w:right="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1"/>
    <w:unhideWhenUsed/>
    <w:qFormat/>
    <w:rsid w:val="000651CE"/>
    <w:pPr>
      <w:keepNext/>
      <w:keepLines/>
      <w:spacing w:after="16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1"/>
    <w:unhideWhenUsed/>
    <w:qFormat/>
    <w:rsid w:val="000651CE"/>
    <w:pPr>
      <w:keepNext/>
      <w:keepLines/>
      <w:spacing w:after="4" w:line="269" w:lineRule="auto"/>
      <w:ind w:left="10" w:right="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51C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0651C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651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40F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76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7642"/>
    <w:pPr>
      <w:widowControl w:val="0"/>
      <w:autoSpaceDE w:val="0"/>
      <w:autoSpaceDN w:val="0"/>
      <w:spacing w:after="0" w:line="240" w:lineRule="auto"/>
      <w:ind w:left="112" w:right="0" w:firstLine="0"/>
    </w:pPr>
    <w:rPr>
      <w:color w:val="auto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E7642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EE7642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bidi="ru-RU"/>
    </w:rPr>
  </w:style>
  <w:style w:type="paragraph" w:styleId="a5">
    <w:name w:val="List Paragraph"/>
    <w:basedOn w:val="a"/>
    <w:uiPriority w:val="1"/>
    <w:qFormat/>
    <w:rsid w:val="00EE7642"/>
    <w:pPr>
      <w:widowControl w:val="0"/>
      <w:autoSpaceDE w:val="0"/>
      <w:autoSpaceDN w:val="0"/>
      <w:spacing w:after="0" w:line="240" w:lineRule="auto"/>
      <w:ind w:left="112" w:right="0" w:firstLine="566"/>
    </w:pPr>
    <w:rPr>
      <w:color w:val="auto"/>
      <w:sz w:val="22"/>
      <w:lang w:bidi="ru-RU"/>
    </w:rPr>
  </w:style>
  <w:style w:type="paragraph" w:styleId="a6">
    <w:name w:val="header"/>
    <w:basedOn w:val="a"/>
    <w:link w:val="a7"/>
    <w:uiPriority w:val="99"/>
    <w:unhideWhenUsed/>
    <w:rsid w:val="0035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BEA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35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BEA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2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1A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16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1"/>
    <w:unhideWhenUsed/>
    <w:qFormat/>
    <w:pPr>
      <w:keepNext/>
      <w:keepLines/>
      <w:spacing w:after="4" w:line="269" w:lineRule="auto"/>
      <w:ind w:left="10" w:right="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40F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76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7642"/>
    <w:pPr>
      <w:widowControl w:val="0"/>
      <w:autoSpaceDE w:val="0"/>
      <w:autoSpaceDN w:val="0"/>
      <w:spacing w:after="0" w:line="240" w:lineRule="auto"/>
      <w:ind w:left="112" w:right="0" w:firstLine="0"/>
    </w:pPr>
    <w:rPr>
      <w:color w:val="auto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E7642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EE7642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bidi="ru-RU"/>
    </w:rPr>
  </w:style>
  <w:style w:type="paragraph" w:styleId="a5">
    <w:name w:val="List Paragraph"/>
    <w:basedOn w:val="a"/>
    <w:uiPriority w:val="1"/>
    <w:qFormat/>
    <w:rsid w:val="00EE7642"/>
    <w:pPr>
      <w:widowControl w:val="0"/>
      <w:autoSpaceDE w:val="0"/>
      <w:autoSpaceDN w:val="0"/>
      <w:spacing w:after="0" w:line="240" w:lineRule="auto"/>
      <w:ind w:left="112" w:right="0" w:firstLine="566"/>
    </w:pPr>
    <w:rPr>
      <w:color w:val="auto"/>
      <w:sz w:val="22"/>
      <w:lang w:bidi="ru-RU"/>
    </w:rPr>
  </w:style>
  <w:style w:type="paragraph" w:styleId="a6">
    <w:name w:val="header"/>
    <w:basedOn w:val="a"/>
    <w:link w:val="a7"/>
    <w:uiPriority w:val="99"/>
    <w:unhideWhenUsed/>
    <w:rsid w:val="0035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BEA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35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BE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D289-4BF4-4759-BAF1-B0769D83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34</Pages>
  <Words>9993</Words>
  <Characters>56966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1</cp:lastModifiedBy>
  <cp:revision>7</cp:revision>
  <dcterms:created xsi:type="dcterms:W3CDTF">2020-12-29T07:43:00Z</dcterms:created>
  <dcterms:modified xsi:type="dcterms:W3CDTF">2021-02-25T11:39:00Z</dcterms:modified>
</cp:coreProperties>
</file>